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D27A" w14:textId="69C5ADDC" w:rsidR="00AF7FCF" w:rsidRPr="00D2411D" w:rsidRDefault="00A159B5" w:rsidP="00D2411D">
      <w:pPr>
        <w:jc w:val="center"/>
        <w:rPr>
          <w:b/>
          <w:bCs/>
          <w:sz w:val="32"/>
          <w:szCs w:val="32"/>
        </w:rPr>
      </w:pPr>
      <w:r w:rsidRPr="00D2411D">
        <w:rPr>
          <w:b/>
          <w:bCs/>
          <w:sz w:val="32"/>
          <w:szCs w:val="32"/>
        </w:rPr>
        <w:t>Bullseye Chart: Goal Setting for Incorporating UDL</w:t>
      </w:r>
    </w:p>
    <w:p w14:paraId="5A2CD0B5" w14:textId="77777777" w:rsidR="00A159B5" w:rsidRDefault="00A159B5" w:rsidP="00D2411D">
      <w:pPr>
        <w:spacing w:after="0" w:line="240" w:lineRule="auto"/>
      </w:pPr>
    </w:p>
    <w:p w14:paraId="79C04500" w14:textId="586B10F6" w:rsidR="00A159B5" w:rsidRDefault="00D2411D" w:rsidP="00D2411D">
      <w:pPr>
        <w:spacing w:after="0" w:line="240" w:lineRule="auto"/>
      </w:pPr>
      <w:r>
        <w:t xml:space="preserve">Use this chart to help you prioritize which UDL strategies to incorporate into your course. </w:t>
      </w:r>
    </w:p>
    <w:p w14:paraId="4444CCE4" w14:textId="77777777" w:rsidR="00D2411D" w:rsidRDefault="00D2411D" w:rsidP="00D2411D">
      <w:pPr>
        <w:spacing w:after="0" w:line="240" w:lineRule="auto"/>
      </w:pPr>
    </w:p>
    <w:p w14:paraId="0F30C943" w14:textId="77777777" w:rsidR="00D2411D" w:rsidRDefault="00D2411D" w:rsidP="00D2411D">
      <w:pPr>
        <w:spacing w:after="0" w:line="240" w:lineRule="auto"/>
      </w:pPr>
    </w:p>
    <w:p w14:paraId="4105640F" w14:textId="77777777" w:rsidR="00D2411D" w:rsidRDefault="00D2411D" w:rsidP="00D2411D">
      <w:pPr>
        <w:spacing w:after="0" w:line="240" w:lineRule="auto"/>
      </w:pPr>
    </w:p>
    <w:p w14:paraId="06DC7B61" w14:textId="2CC1AEDE" w:rsidR="00D2411D" w:rsidRDefault="00D2411D" w:rsidP="00D2411D">
      <w:pPr>
        <w:spacing w:after="0" w:line="240" w:lineRule="auto"/>
      </w:pPr>
    </w:p>
    <w:p w14:paraId="5375E93E" w14:textId="1D5E4248" w:rsidR="00D2411D" w:rsidRDefault="00D2411D" w:rsidP="00D2411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4B1F5" wp14:editId="44219082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4629150" cy="4629150"/>
                <wp:effectExtent l="19050" t="1905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46291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77554" id="Oval 2" o:spid="_x0000_s1026" style="position:absolute;margin-left:0;margin-top:2.6pt;width:364.5pt;height:364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p w14:paraId="6D81C16B" w14:textId="77777777" w:rsidR="00D2411D" w:rsidRDefault="00D2411D" w:rsidP="00D2411D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6EB957" wp14:editId="3EC934B1">
                <wp:simplePos x="0" y="0"/>
                <wp:positionH relativeFrom="margin">
                  <wp:posOffset>2332990</wp:posOffset>
                </wp:positionH>
                <wp:positionV relativeFrom="paragraph">
                  <wp:posOffset>12065</wp:posOffset>
                </wp:positionV>
                <wp:extent cx="1285875" cy="1404620"/>
                <wp:effectExtent l="0" t="0" r="0" b="25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B9AE6" w14:textId="77777777" w:rsidR="00D2411D" w:rsidRDefault="00D2411D" w:rsidP="00D2411D">
                            <w:r>
                              <w:t>I want to learn more about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EB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7pt;margin-top:.95pt;width:101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" filled="f" stroked="f">
                <v:textbox style="mso-fit-shape-to-text:t">
                  <w:txbxContent>
                    <w:p w14:paraId="167B9AE6" w14:textId="77777777" w:rsidR="00D2411D" w:rsidRDefault="00D2411D" w:rsidP="00D2411D">
                      <w:r>
                        <w:t>I want to learn more about this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E6142B" w14:textId="77777777" w:rsidR="00D2411D" w:rsidRDefault="00D2411D" w:rsidP="00D2411D"/>
    <w:p w14:paraId="06A0777D" w14:textId="03D9C103" w:rsidR="00D2411D" w:rsidRDefault="00D2411D" w:rsidP="00D2411D">
      <w:pPr>
        <w:spacing w:line="240" w:lineRule="auto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C54F9" wp14:editId="53CE460A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2867025" cy="2867025"/>
                <wp:effectExtent l="19050" t="1905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8670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45EEE" id="Oval 3" o:spid="_x0000_s1026" style="position:absolute;margin-left:0;margin-top:18.85pt;width:225.75pt;height:225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F74E54" wp14:editId="7584D929">
                <wp:simplePos x="0" y="0"/>
                <wp:positionH relativeFrom="margin">
                  <wp:posOffset>2647950</wp:posOffset>
                </wp:positionH>
                <wp:positionV relativeFrom="paragraph">
                  <wp:posOffset>1439545</wp:posOffset>
                </wp:positionV>
                <wp:extent cx="70485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F7E1D" w14:textId="6285B902" w:rsidR="00D2411D" w:rsidRDefault="00D2411D" w:rsidP="00D2411D">
                            <w:r>
                              <w:t>I will do this 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74E54" id="_x0000_s1027" type="#_x0000_t202" style="position:absolute;margin-left:208.5pt;margin-top:113.35pt;width:55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" filled="f" stroked="f">
                <v:textbox style="mso-fit-shape-to-text:t">
                  <w:txbxContent>
                    <w:p w14:paraId="4D6F7E1D" w14:textId="6285B902" w:rsidR="00D2411D" w:rsidRDefault="00D2411D" w:rsidP="00D2411D">
                      <w:r>
                        <w:t xml:space="preserve">I </w:t>
                      </w:r>
                      <w:r>
                        <w:t>will do this next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8BE246" wp14:editId="05744BF5">
                <wp:simplePos x="0" y="0"/>
                <wp:positionH relativeFrom="margin">
                  <wp:posOffset>2543175</wp:posOffset>
                </wp:positionH>
                <wp:positionV relativeFrom="paragraph">
                  <wp:posOffset>544195</wp:posOffset>
                </wp:positionV>
                <wp:extent cx="70485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5072D" w14:textId="77777777" w:rsidR="00D2411D" w:rsidRDefault="00D2411D" w:rsidP="00D2411D">
                            <w:r>
                              <w:t>I want to do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BE246" id="_x0000_s1028" type="#_x0000_t202" style="position:absolute;margin-left:200.25pt;margin-top:42.85pt;width:5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" filled="f" stroked="f">
                <v:textbox style="mso-fit-shape-to-text:t">
                  <w:txbxContent>
                    <w:p w14:paraId="1F95072D" w14:textId="77777777" w:rsidR="00D2411D" w:rsidRDefault="00D2411D" w:rsidP="00D2411D">
                      <w:r>
                        <w:t>I want to do this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2B624" wp14:editId="3B5786E6">
                <wp:simplePos x="0" y="0"/>
                <wp:positionH relativeFrom="margin">
                  <wp:align>center</wp:align>
                </wp:positionH>
                <wp:positionV relativeFrom="paragraph">
                  <wp:posOffset>1106170</wp:posOffset>
                </wp:positionV>
                <wp:extent cx="1238250" cy="1238250"/>
                <wp:effectExtent l="19050" t="1905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38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F31472" id="Oval 1" o:spid="_x0000_s1026" style="position:absolute;margin-left:0;margin-top:87.1pt;width:97.5pt;height:9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" fillcolor="white [3212]" strokecolor="black [3213]" strokeweight="3pt">
                <v:stroke joinstyle="miter"/>
                <w10:wrap anchorx="margin"/>
              </v:oval>
            </w:pict>
          </mc:Fallback>
        </mc:AlternateContent>
      </w:r>
    </w:p>
    <w:sectPr w:rsidR="00D24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B5"/>
    <w:rsid w:val="004A464C"/>
    <w:rsid w:val="004A55F0"/>
    <w:rsid w:val="00886428"/>
    <w:rsid w:val="00A159B5"/>
    <w:rsid w:val="00AF7FCF"/>
    <w:rsid w:val="00B64B18"/>
    <w:rsid w:val="00D2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43D6"/>
  <w15:chartTrackingRefBased/>
  <w15:docId w15:val="{88914F9A-2B16-48DB-A60F-AF4C1D42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9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9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9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9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9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Dyjur</dc:creator>
  <cp:keywords/>
  <dc:description/>
  <cp:lastModifiedBy>Patti Dyjur</cp:lastModifiedBy>
  <cp:revision>2</cp:revision>
  <dcterms:created xsi:type="dcterms:W3CDTF">2025-04-22T19:42:00Z</dcterms:created>
  <dcterms:modified xsi:type="dcterms:W3CDTF">2025-04-22T19:42:00Z</dcterms:modified>
</cp:coreProperties>
</file>