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579E" w14:textId="283A7EF4" w:rsidR="00C82B53" w:rsidRPr="00B12C32" w:rsidRDefault="00B12C32" w:rsidP="00B12C32">
      <w:pPr>
        <w:jc w:val="center"/>
        <w:rPr>
          <w:b/>
          <w:bCs/>
          <w:sz w:val="28"/>
          <w:szCs w:val="28"/>
        </w:rPr>
      </w:pPr>
      <w:r w:rsidRPr="00B12C32">
        <w:rPr>
          <w:b/>
          <w:bCs/>
          <w:sz w:val="28"/>
          <w:szCs w:val="28"/>
        </w:rPr>
        <w:t>Rubrics for new University of Calgary Teaching and Learning Grants applications</w:t>
      </w:r>
    </w:p>
    <w:p w14:paraId="7A39896F" w14:textId="713B8752" w:rsidR="00C82B53" w:rsidRPr="00C82B53" w:rsidRDefault="00502D3E" w:rsidP="00B12C32">
      <w:pPr>
        <w:jc w:val="center"/>
      </w:pPr>
      <w:r>
        <w:t>Sep 17</w:t>
      </w:r>
      <w:r w:rsidR="00C82B53">
        <w:t>, 2020</w:t>
      </w:r>
    </w:p>
    <w:p w14:paraId="2E02A3DD" w14:textId="77777777" w:rsidR="00C82B53" w:rsidRDefault="00C82B53" w:rsidP="00C82B53">
      <w:pPr>
        <w:rPr>
          <w:b/>
          <w:bCs/>
        </w:rPr>
      </w:pPr>
    </w:p>
    <w:p w14:paraId="79EA13BB" w14:textId="7ACA2D79" w:rsidR="00C82B53" w:rsidRDefault="00C82B53" w:rsidP="00C82B53">
      <w:pPr>
        <w:rPr>
          <w:b/>
          <w:bCs/>
        </w:rPr>
      </w:pPr>
    </w:p>
    <w:p w14:paraId="66D8599C" w14:textId="0A1AAD84" w:rsidR="00C82B53" w:rsidRPr="00BD031D" w:rsidRDefault="00C82B53" w:rsidP="00B12C32">
      <w:pPr>
        <w:tabs>
          <w:tab w:val="left" w:pos="5295"/>
        </w:tabs>
        <w:rPr>
          <w:b/>
          <w:bCs/>
          <w:i/>
          <w:iCs/>
        </w:rPr>
      </w:pPr>
      <w:r w:rsidRPr="00BD031D">
        <w:rPr>
          <w:b/>
          <w:bCs/>
          <w:i/>
          <w:iCs/>
        </w:rPr>
        <w:t xml:space="preserve">SOTL APPLICATION </w:t>
      </w:r>
      <w:r>
        <w:rPr>
          <w:b/>
          <w:bCs/>
          <w:i/>
          <w:iCs/>
        </w:rPr>
        <w:t>RUBRIC</w:t>
      </w:r>
      <w:r w:rsidR="00B12C32">
        <w:rPr>
          <w:b/>
          <w:bCs/>
          <w:i/>
          <w:iCs/>
        </w:rPr>
        <w:tab/>
      </w:r>
    </w:p>
    <w:p w14:paraId="062C26C7" w14:textId="33854617" w:rsidR="00C82B53" w:rsidRDefault="00C82B53" w:rsidP="00C82B53">
      <w:pPr>
        <w:rPr>
          <w:b/>
          <w:bCs/>
        </w:rPr>
      </w:pPr>
    </w:p>
    <w:p w14:paraId="3F7055E0" w14:textId="36551A98" w:rsidR="00C82B53" w:rsidRPr="006352A9" w:rsidRDefault="00C82B53" w:rsidP="00C82B53">
      <w:pPr>
        <w:rPr>
          <w:b/>
          <w:bCs/>
        </w:rPr>
      </w:pPr>
      <w:r w:rsidRPr="006352A9">
        <w:rPr>
          <w:b/>
          <w:bCs/>
        </w:rPr>
        <w:t>Section B: Project Description</w:t>
      </w:r>
      <w:r>
        <w:rPr>
          <w:b/>
          <w:bCs/>
        </w:rPr>
        <w:t xml:space="preserve"> </w:t>
      </w:r>
      <w:r w:rsidRPr="0079113B">
        <w:rPr>
          <w:b/>
          <w:bCs/>
        </w:rPr>
        <w:t>(3,500 words, total 70 points)</w:t>
      </w:r>
    </w:p>
    <w:p w14:paraId="539B5282" w14:textId="77777777" w:rsidR="00C82B53" w:rsidRDefault="00C82B53" w:rsidP="00C82B53">
      <w:pPr>
        <w:pStyle w:val="ListParagraph"/>
        <w:numPr>
          <w:ilvl w:val="0"/>
          <w:numId w:val="1"/>
        </w:numPr>
      </w:pPr>
      <w:r w:rsidRPr="006352A9">
        <w:t xml:space="preserve">Describe how your project is grounded in </w:t>
      </w:r>
      <w:r>
        <w:t xml:space="preserve">the University of Calgary teaching and learning </w:t>
      </w:r>
      <w:r w:rsidRPr="006352A9">
        <w:t xml:space="preserve">context (10 points; </w:t>
      </w:r>
      <w:r>
        <w:t>250</w:t>
      </w:r>
      <w:r w:rsidRPr="006352A9">
        <w:t xml:space="preserve"> words)</w:t>
      </w:r>
      <w:r>
        <w:t xml:space="preserve">: </w:t>
      </w:r>
    </w:p>
    <w:p w14:paraId="08B920CB" w14:textId="77777777" w:rsidR="00C82B53" w:rsidRPr="000B4FAE" w:rsidRDefault="00C82B53" w:rsidP="00C82B53">
      <w:pPr>
        <w:pStyle w:val="ListParagraph"/>
        <w:ind w:left="360"/>
        <w:rPr>
          <w:i/>
          <w:iCs/>
        </w:rPr>
      </w:pPr>
      <w:r w:rsidRPr="000B4FAE">
        <w:rPr>
          <w:i/>
          <w:iCs/>
        </w:rPr>
        <w:t>To establish how your proposed project is relevant to student learning</w:t>
      </w:r>
      <w:r>
        <w:rPr>
          <w:i/>
          <w:iCs/>
        </w:rPr>
        <w:t xml:space="preserve"> and teaching</w:t>
      </w:r>
      <w:r w:rsidRPr="000B4FAE">
        <w:rPr>
          <w:i/>
          <w:iCs/>
        </w:rPr>
        <w:t xml:space="preserve"> at the University of Calgary, explain how it emerges from your local experiences in teaching and learning.</w:t>
      </w:r>
    </w:p>
    <w:p w14:paraId="412BBDE0" w14:textId="684D6552" w:rsidR="00C82B53" w:rsidRDefault="00C82B53" w:rsidP="00C82B53">
      <w:pPr>
        <w:pStyle w:val="ListParagraph"/>
        <w:ind w:left="360"/>
      </w:pPr>
    </w:p>
    <w:tbl>
      <w:tblPr>
        <w:tblStyle w:val="PlainTable5"/>
        <w:tblW w:w="0" w:type="auto"/>
        <w:tblLook w:val="04A0" w:firstRow="1" w:lastRow="0" w:firstColumn="1" w:lastColumn="0" w:noHBand="0" w:noVBand="1"/>
      </w:tblPr>
      <w:tblGrid>
        <w:gridCol w:w="1053"/>
        <w:gridCol w:w="8079"/>
      </w:tblGrid>
      <w:tr w:rsidR="00D46B1A" w:rsidRPr="00963C29" w14:paraId="1FA01FE9"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1ED99CB3"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1D5D4EAE" w14:textId="77777777" w:rsidR="00D46B1A" w:rsidRPr="00963C29" w:rsidRDefault="00D46B1A"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D46B1A" w:rsidRPr="00963C29" w14:paraId="7D98C3C1"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CF4F80C"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3CDCCC5C" w14:textId="77777777" w:rsidR="00D46B1A" w:rsidRPr="00963C29" w:rsidRDefault="00D46B1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and detailed description of relevance to student learning at UCalgary and makes explicit links to UCalgary teaching experience</w:t>
            </w:r>
          </w:p>
        </w:tc>
      </w:tr>
      <w:tr w:rsidR="00D46B1A" w:rsidRPr="00963C29" w14:paraId="2DB6DBD1"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89AB740"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12750112" w14:textId="77777777" w:rsidR="00D46B1A" w:rsidRPr="00963C29" w:rsidRDefault="00D46B1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description of relevance to student learning at UCalgary and makes explicit links to UCalgary teaching experience</w:t>
            </w:r>
            <w:r>
              <w:rPr>
                <w:rFonts w:asciiTheme="majorHAnsi" w:hAnsiTheme="majorHAnsi" w:cstheme="majorHAnsi"/>
                <w:sz w:val="20"/>
                <w:szCs w:val="20"/>
              </w:rPr>
              <w:t>. Some detail is lacking.</w:t>
            </w:r>
          </w:p>
        </w:tc>
      </w:tr>
      <w:tr w:rsidR="00D46B1A" w:rsidRPr="00963C29" w14:paraId="3311DDC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B1BB751"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515488D3" w14:textId="77777777" w:rsidR="00D46B1A" w:rsidRPr="00963C29" w:rsidRDefault="00D46B1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description of relevance to student learning at UCalgary and makes links to teaching experience</w:t>
            </w:r>
            <w:r>
              <w:rPr>
                <w:rFonts w:asciiTheme="majorHAnsi" w:hAnsiTheme="majorHAnsi" w:cstheme="majorHAnsi"/>
                <w:sz w:val="20"/>
                <w:szCs w:val="20"/>
              </w:rPr>
              <w:t>. Substantial detail is lacking or intention is unclear.</w:t>
            </w:r>
          </w:p>
        </w:tc>
      </w:tr>
      <w:tr w:rsidR="00D46B1A" w:rsidRPr="00963C29" w14:paraId="4607C6C3"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F76981A"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13B5F1BE" w14:textId="5EAEF3EF" w:rsidR="00D46B1A" w:rsidRPr="00963C29" w:rsidRDefault="00D46B1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relevance to student learning at UCalgary is unclear, links to teaching experience are </w:t>
            </w:r>
            <w:r w:rsidR="00CE41CE">
              <w:rPr>
                <w:rFonts w:asciiTheme="majorHAnsi" w:hAnsiTheme="majorHAnsi" w:cstheme="majorHAnsi"/>
                <w:sz w:val="20"/>
                <w:szCs w:val="20"/>
              </w:rPr>
              <w:t>unclear</w:t>
            </w:r>
            <w:r>
              <w:rPr>
                <w:rFonts w:asciiTheme="majorHAnsi" w:hAnsiTheme="majorHAnsi" w:cstheme="majorHAnsi"/>
                <w:sz w:val="20"/>
                <w:szCs w:val="20"/>
              </w:rPr>
              <w:t>. It is difficult to understand the intention.</w:t>
            </w:r>
          </w:p>
        </w:tc>
      </w:tr>
      <w:tr w:rsidR="00D46B1A" w:rsidRPr="00963C29" w14:paraId="69834EFD"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360FE48"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2B07E906" w14:textId="77777777" w:rsidR="00D46B1A" w:rsidRPr="00963C29" w:rsidRDefault="00D46B1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Description of relevance to student learning at UCalgary is unclear, links to teaching experience are absent</w:t>
            </w:r>
            <w:r>
              <w:rPr>
                <w:rFonts w:asciiTheme="majorHAnsi" w:hAnsiTheme="majorHAnsi" w:cstheme="majorHAnsi"/>
                <w:sz w:val="20"/>
                <w:szCs w:val="20"/>
              </w:rPr>
              <w:t>. It is difficult to understand the intention or the linkage.</w:t>
            </w:r>
          </w:p>
        </w:tc>
      </w:tr>
      <w:tr w:rsidR="00D46B1A" w:rsidRPr="00963C29" w14:paraId="42250129"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D7A2882"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0270F2F3" w14:textId="77777777" w:rsidR="00D46B1A" w:rsidRPr="00963C29" w:rsidRDefault="00D46B1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Description of relevance to student learning at UCalgary is absent, links to teaching experience are absent</w:t>
            </w:r>
          </w:p>
        </w:tc>
      </w:tr>
      <w:tr w:rsidR="00D46B1A" w:rsidRPr="00963C29" w14:paraId="603F10D2"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0AA542C" w14:textId="77777777" w:rsidR="00D46B1A" w:rsidRPr="00963C29" w:rsidRDefault="00D46B1A"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416BD109" w14:textId="77777777" w:rsidR="00D46B1A" w:rsidRPr="00963C29" w:rsidRDefault="00D46B1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4189301" w14:textId="1DCC7E82" w:rsidR="00D46B1A" w:rsidRDefault="00D46B1A" w:rsidP="00D46B1A"/>
    <w:p w14:paraId="491DFF58" w14:textId="77777777" w:rsidR="00D46B1A" w:rsidRPr="006352A9" w:rsidRDefault="00D46B1A" w:rsidP="00C82B53">
      <w:pPr>
        <w:pStyle w:val="ListParagraph"/>
        <w:ind w:left="360"/>
      </w:pPr>
    </w:p>
    <w:p w14:paraId="462001B5" w14:textId="4025CE0B" w:rsidR="00C82B53" w:rsidRPr="0079113B" w:rsidRDefault="00C82B53" w:rsidP="00C82B53">
      <w:pPr>
        <w:pStyle w:val="ListParagraph"/>
        <w:numPr>
          <w:ilvl w:val="0"/>
          <w:numId w:val="1"/>
        </w:numPr>
      </w:pPr>
      <w:r w:rsidRPr="0079113B">
        <w:t xml:space="preserve">Describe how your project aligns with the </w:t>
      </w:r>
      <w:r w:rsidR="00C02716">
        <w:t>strategic area(s) of focus</w:t>
      </w:r>
      <w:r w:rsidRPr="0079113B">
        <w:t xml:space="preserve"> you indicated in Section A (10 points; 250 words)</w:t>
      </w:r>
    </w:p>
    <w:p w14:paraId="54EE5398" w14:textId="77777777" w:rsidR="00C82B53" w:rsidRPr="0079113B" w:rsidRDefault="00C82B53" w:rsidP="00C82B53">
      <w:pPr>
        <w:pStyle w:val="ListParagraph"/>
        <w:ind w:left="360"/>
        <w:rPr>
          <w:i/>
          <w:iCs/>
        </w:rPr>
      </w:pPr>
      <w:r w:rsidRPr="0079113B">
        <w:rPr>
          <w:i/>
          <w:iCs/>
        </w:rPr>
        <w:t>UCalgary is committed to supporting scholarship in these key areas of focus. How will your project strengthen one or more of these priorities?</w:t>
      </w:r>
    </w:p>
    <w:p w14:paraId="5609DC10" w14:textId="63E9A162" w:rsidR="00C82B53" w:rsidRDefault="00C82B53" w:rsidP="00C82B53">
      <w:pPr>
        <w:pStyle w:val="ListParagraph"/>
        <w:ind w:left="1080"/>
        <w:rPr>
          <w:highlight w:val="yellow"/>
        </w:rPr>
      </w:pPr>
    </w:p>
    <w:tbl>
      <w:tblPr>
        <w:tblStyle w:val="PlainTable5"/>
        <w:tblW w:w="0" w:type="auto"/>
        <w:tblLook w:val="04A0" w:firstRow="1" w:lastRow="0" w:firstColumn="1" w:lastColumn="0" w:noHBand="0" w:noVBand="1"/>
      </w:tblPr>
      <w:tblGrid>
        <w:gridCol w:w="1053"/>
        <w:gridCol w:w="8079"/>
      </w:tblGrid>
      <w:tr w:rsidR="00731CF6" w:rsidRPr="00963C29" w14:paraId="60846650"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1B6FC44E"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29CAB4BC" w14:textId="77777777" w:rsidR="00731CF6" w:rsidRPr="00963C29" w:rsidRDefault="00731CF6"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731CF6" w:rsidRPr="00963C29" w14:paraId="2253ABF2"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255F8FB"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473DA0EE" w14:textId="1D26CF68" w:rsidR="00731CF6" w:rsidRPr="00963C29" w:rsidRDefault="00731CF6"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w:t>
            </w:r>
          </w:p>
        </w:tc>
      </w:tr>
      <w:tr w:rsidR="00731CF6" w:rsidRPr="00963C29" w14:paraId="320A8DDD"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7EF82273"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104E972F" w14:textId="7C0EF50E" w:rsidR="00731CF6" w:rsidRPr="00963C29" w:rsidRDefault="00731CF6"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 Some detail is lacking.</w:t>
            </w:r>
          </w:p>
        </w:tc>
      </w:tr>
      <w:tr w:rsidR="00731CF6" w:rsidRPr="00963C29" w14:paraId="410E83B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9F11C11"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11CEAEA4" w14:textId="24A96C9E" w:rsidR="00731CF6" w:rsidRPr="00963C29" w:rsidRDefault="00731CF6"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 Substantial detail is lacking or alignment is unclear.</w:t>
            </w:r>
          </w:p>
        </w:tc>
      </w:tr>
      <w:tr w:rsidR="00731CF6" w:rsidRPr="00963C29" w14:paraId="4D3A7EE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4E0283F"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0674E324" w14:textId="353CD3F9" w:rsidR="00731CF6" w:rsidRPr="00963C29" w:rsidRDefault="00731CF6"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 xml:space="preserve">(s) </w:t>
            </w:r>
            <w:r w:rsidRPr="00963C29">
              <w:rPr>
                <w:rFonts w:asciiTheme="majorHAnsi" w:hAnsiTheme="majorHAnsi" w:cstheme="majorHAnsi"/>
                <w:sz w:val="20"/>
                <w:szCs w:val="20"/>
              </w:rPr>
              <w:t>is unclear</w:t>
            </w:r>
            <w:r>
              <w:rPr>
                <w:rFonts w:asciiTheme="majorHAnsi" w:hAnsiTheme="majorHAnsi" w:cstheme="majorHAnsi"/>
                <w:sz w:val="20"/>
                <w:szCs w:val="20"/>
              </w:rPr>
              <w:t>, or alignment is absent.</w:t>
            </w:r>
          </w:p>
        </w:tc>
      </w:tr>
      <w:tr w:rsidR="00731CF6" w:rsidRPr="00963C29" w14:paraId="36556C5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823E8F8"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74AD45A3" w14:textId="2DA7CE05" w:rsidR="00731CF6" w:rsidRPr="00963C29" w:rsidRDefault="00731CF6"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alignment with the specified </w:t>
            </w:r>
            <w:r w:rsidR="00A94A31">
              <w:rPr>
                <w:rFonts w:asciiTheme="majorHAnsi" w:hAnsiTheme="majorHAnsi" w:cstheme="majorHAnsi"/>
                <w:sz w:val="20"/>
                <w:szCs w:val="20"/>
              </w:rPr>
              <w:t>area</w:t>
            </w:r>
            <w:r>
              <w:rPr>
                <w:rFonts w:asciiTheme="majorHAnsi" w:hAnsiTheme="majorHAnsi" w:cstheme="majorHAnsi"/>
                <w:sz w:val="20"/>
                <w:szCs w:val="20"/>
              </w:rPr>
              <w:t xml:space="preserve">(s) </w:t>
            </w:r>
            <w:r w:rsidRPr="00963C29">
              <w:rPr>
                <w:rFonts w:asciiTheme="majorHAnsi" w:hAnsiTheme="majorHAnsi" w:cstheme="majorHAnsi"/>
                <w:sz w:val="20"/>
                <w:szCs w:val="20"/>
              </w:rPr>
              <w:t xml:space="preserve">is </w:t>
            </w:r>
            <w:r>
              <w:rPr>
                <w:rFonts w:asciiTheme="majorHAnsi" w:hAnsiTheme="majorHAnsi" w:cstheme="majorHAnsi"/>
                <w:sz w:val="20"/>
                <w:szCs w:val="20"/>
              </w:rPr>
              <w:t>absent or description of contribution is absent.</w:t>
            </w:r>
          </w:p>
        </w:tc>
      </w:tr>
      <w:tr w:rsidR="00731CF6" w:rsidRPr="00963C29" w14:paraId="28829E9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062ADFDD"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35DADDFA" w14:textId="20928B42" w:rsidR="00731CF6" w:rsidRPr="00963C29" w:rsidRDefault="00731CF6"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w:t>
            </w:r>
            <w:r>
              <w:rPr>
                <w:rFonts w:asciiTheme="majorHAnsi" w:hAnsiTheme="majorHAnsi" w:cstheme="majorHAnsi"/>
                <w:sz w:val="20"/>
                <w:szCs w:val="20"/>
              </w:rPr>
              <w:t xml:space="preserve">both </w:t>
            </w:r>
            <w:r w:rsidRPr="00963C29">
              <w:rPr>
                <w:rFonts w:asciiTheme="majorHAnsi" w:hAnsiTheme="majorHAnsi" w:cstheme="majorHAnsi"/>
                <w:sz w:val="20"/>
                <w:szCs w:val="20"/>
              </w:rPr>
              <w:t xml:space="preserve">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 are</w:t>
            </w:r>
            <w:r w:rsidRPr="00963C29">
              <w:rPr>
                <w:rFonts w:asciiTheme="majorHAnsi" w:hAnsiTheme="majorHAnsi" w:cstheme="majorHAnsi"/>
                <w:sz w:val="20"/>
                <w:szCs w:val="20"/>
              </w:rPr>
              <w:t xml:space="preserve"> </w:t>
            </w:r>
            <w:r>
              <w:rPr>
                <w:rFonts w:asciiTheme="majorHAnsi" w:hAnsiTheme="majorHAnsi" w:cstheme="majorHAnsi"/>
                <w:sz w:val="20"/>
                <w:szCs w:val="20"/>
              </w:rPr>
              <w:t>absent.</w:t>
            </w:r>
          </w:p>
        </w:tc>
      </w:tr>
      <w:tr w:rsidR="00731CF6" w:rsidRPr="00963C29" w14:paraId="14BDF14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60B7188" w14:textId="77777777" w:rsidR="00731CF6" w:rsidRPr="00963C29" w:rsidRDefault="00731CF6"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700F4459" w14:textId="77777777" w:rsidR="00731CF6" w:rsidRPr="00963C29" w:rsidRDefault="00731CF6"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14E11F05" w14:textId="4F3BDDC3" w:rsidR="00731CF6" w:rsidRDefault="00731CF6" w:rsidP="00C82B53">
      <w:pPr>
        <w:pStyle w:val="ListParagraph"/>
        <w:ind w:left="1080"/>
        <w:rPr>
          <w:highlight w:val="yellow"/>
        </w:rPr>
      </w:pPr>
    </w:p>
    <w:p w14:paraId="46B76F63" w14:textId="77777777" w:rsidR="00D616BF" w:rsidRPr="009A613A" w:rsidRDefault="00D616BF" w:rsidP="00C82B53">
      <w:pPr>
        <w:pStyle w:val="ListParagraph"/>
        <w:ind w:left="1080"/>
        <w:rPr>
          <w:highlight w:val="yellow"/>
        </w:rPr>
      </w:pPr>
    </w:p>
    <w:p w14:paraId="534C3697" w14:textId="12BA1151" w:rsidR="00C82B53" w:rsidRDefault="00C82B53" w:rsidP="00C82B53">
      <w:pPr>
        <w:pStyle w:val="ListParagraph"/>
        <w:numPr>
          <w:ilvl w:val="0"/>
          <w:numId w:val="1"/>
        </w:numPr>
      </w:pPr>
      <w:r>
        <w:lastRenderedPageBreak/>
        <w:t xml:space="preserve">Identify the overarching question about </w:t>
      </w:r>
      <w:r w:rsidR="00CE41CE" w:rsidRPr="000242EA">
        <w:t>teaching and/or</w:t>
      </w:r>
      <w:r w:rsidR="00CE41CE">
        <w:t xml:space="preserve"> </w:t>
      </w:r>
      <w:r>
        <w:t>student learning that you will pursue through your project. Demonstrate how existing pedagogical scholarship informs this work, and explain how your work is situated within the field. (10 points, 1000 words)</w:t>
      </w:r>
    </w:p>
    <w:p w14:paraId="2DD72476" w14:textId="77777777" w:rsidR="00C82B53" w:rsidRDefault="00C82B53" w:rsidP="00C82B53">
      <w:pPr>
        <w:pStyle w:val="ListParagraph"/>
        <w:ind w:left="360"/>
        <w:rPr>
          <w:i/>
          <w:iCs/>
        </w:rPr>
      </w:pPr>
      <w:r w:rsidRPr="000B4FAE">
        <w:rPr>
          <w:i/>
          <w:iCs/>
        </w:rPr>
        <w:t>What is the question or goal about teaching</w:t>
      </w:r>
      <w:r>
        <w:rPr>
          <w:i/>
          <w:iCs/>
        </w:rPr>
        <w:t xml:space="preserve"> and/or student learning</w:t>
      </w:r>
      <w:r w:rsidRPr="000B4FAE">
        <w:rPr>
          <w:i/>
          <w:iCs/>
        </w:rPr>
        <w:t xml:space="preserve"> you</w:t>
      </w:r>
      <w:r>
        <w:rPr>
          <w:i/>
          <w:iCs/>
        </w:rPr>
        <w:t xml:space="preserve"> will</w:t>
      </w:r>
      <w:r w:rsidRPr="000B4FAE">
        <w:rPr>
          <w:i/>
          <w:iCs/>
        </w:rPr>
        <w:t xml:space="preserve"> pursue through this project</w:t>
      </w:r>
      <w:r>
        <w:rPr>
          <w:i/>
          <w:iCs/>
        </w:rPr>
        <w:t>, and</w:t>
      </w:r>
      <w:r w:rsidRPr="000B4FAE">
        <w:rPr>
          <w:i/>
          <w:iCs/>
        </w:rPr>
        <w:t xml:space="preserve"> how will the project help to better understand or improve this </w:t>
      </w:r>
      <w:r>
        <w:rPr>
          <w:i/>
          <w:iCs/>
        </w:rPr>
        <w:t>teaching and student learning?</w:t>
      </w:r>
    </w:p>
    <w:p w14:paraId="319E8208" w14:textId="1A2A6A2C" w:rsidR="00C82B53" w:rsidRDefault="00C82B53"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D3306D" w:rsidRPr="00963C29" w14:paraId="0AB0322C"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165DF16F"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2D03ED37" w14:textId="77777777" w:rsidR="00D3306D" w:rsidRPr="00963C29" w:rsidRDefault="00D3306D"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D3306D" w:rsidRPr="00963C29" w14:paraId="0235E35B"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48177A3"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15D75DCB" w14:textId="33F8B980" w:rsidR="00D3306D" w:rsidRPr="00963C29" w:rsidRDefault="00D3306D"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w:t>
            </w:r>
            <w:r w:rsidR="00D616BF">
              <w:rPr>
                <w:rFonts w:asciiTheme="majorHAnsi" w:hAnsiTheme="majorHAnsi" w:cstheme="majorHAnsi"/>
                <w:sz w:val="20"/>
                <w:szCs w:val="20"/>
              </w:rPr>
              <w:t>overarching question to be pursued</w:t>
            </w:r>
            <w:r>
              <w:rPr>
                <w:rFonts w:asciiTheme="majorHAnsi" w:hAnsiTheme="majorHAnsi" w:cstheme="majorHAnsi"/>
                <w:sz w:val="20"/>
                <w:szCs w:val="20"/>
              </w:rPr>
              <w:t xml:space="preserve">. Explicitly </w:t>
            </w:r>
            <w:r w:rsidR="00D616BF">
              <w:rPr>
                <w:rFonts w:asciiTheme="majorHAnsi" w:hAnsiTheme="majorHAnsi" w:cstheme="majorHAnsi"/>
                <w:sz w:val="20"/>
                <w:szCs w:val="20"/>
              </w:rPr>
              <w:t>situates the project within the field using relevant reference</w:t>
            </w:r>
            <w:r w:rsidR="00091E33">
              <w:rPr>
                <w:rFonts w:asciiTheme="majorHAnsi" w:hAnsiTheme="majorHAnsi" w:cstheme="majorHAnsi"/>
                <w:sz w:val="20"/>
                <w:szCs w:val="20"/>
              </w:rPr>
              <w:t>s</w:t>
            </w:r>
            <w:r w:rsidR="00D616BF">
              <w:rPr>
                <w:rFonts w:asciiTheme="majorHAnsi" w:hAnsiTheme="majorHAnsi" w:cstheme="majorHAnsi"/>
                <w:sz w:val="20"/>
                <w:szCs w:val="20"/>
              </w:rPr>
              <w:t xml:space="preserve"> to existing scholarship</w:t>
            </w:r>
            <w:r>
              <w:rPr>
                <w:rFonts w:asciiTheme="majorHAnsi" w:hAnsiTheme="majorHAnsi" w:cstheme="majorHAnsi"/>
                <w:sz w:val="20"/>
                <w:szCs w:val="20"/>
              </w:rPr>
              <w:t>.</w:t>
            </w:r>
          </w:p>
        </w:tc>
      </w:tr>
      <w:tr w:rsidR="00D3306D" w:rsidRPr="00963C29" w14:paraId="3B42068A"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85FCCC8"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3E4013BD" w14:textId="23A33F48" w:rsidR="00D3306D" w:rsidRPr="00963C29" w:rsidRDefault="00D3306D"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the </w:t>
            </w:r>
            <w:r w:rsidR="00091E33">
              <w:rPr>
                <w:rFonts w:asciiTheme="majorHAnsi" w:hAnsiTheme="majorHAnsi" w:cstheme="majorHAnsi"/>
                <w:sz w:val="20"/>
                <w:szCs w:val="20"/>
              </w:rPr>
              <w:t>overarching question to be pursued</w:t>
            </w:r>
            <w:r>
              <w:rPr>
                <w:rFonts w:asciiTheme="majorHAnsi" w:hAnsiTheme="majorHAnsi" w:cstheme="majorHAnsi"/>
                <w:sz w:val="20"/>
                <w:szCs w:val="20"/>
              </w:rPr>
              <w:t xml:space="preserve">. </w:t>
            </w:r>
            <w:r w:rsidR="00091E33">
              <w:rPr>
                <w:rFonts w:asciiTheme="majorHAnsi" w:hAnsiTheme="majorHAnsi" w:cstheme="majorHAnsi"/>
                <w:sz w:val="20"/>
                <w:szCs w:val="20"/>
              </w:rPr>
              <w:t>Situates the project within the field using relevant references to existing scholarship</w:t>
            </w:r>
            <w:r>
              <w:rPr>
                <w:rFonts w:asciiTheme="majorHAnsi" w:hAnsiTheme="majorHAnsi" w:cstheme="majorHAnsi"/>
                <w:sz w:val="20"/>
                <w:szCs w:val="20"/>
              </w:rPr>
              <w:t>. Some detail is lacking.</w:t>
            </w:r>
          </w:p>
        </w:tc>
      </w:tr>
      <w:tr w:rsidR="00D3306D" w:rsidRPr="00963C29" w14:paraId="75A16A0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F019D8B"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2C05CD4A" w14:textId="3C1A5C4F" w:rsidR="00D3306D" w:rsidRPr="00963C29" w:rsidRDefault="00D3306D"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sidR="00B047F9">
              <w:rPr>
                <w:rFonts w:asciiTheme="majorHAnsi" w:hAnsiTheme="majorHAnsi" w:cstheme="majorHAnsi"/>
                <w:sz w:val="20"/>
                <w:szCs w:val="20"/>
              </w:rPr>
              <w:t>the overarching question to be pursued</w:t>
            </w:r>
            <w:r>
              <w:rPr>
                <w:rFonts w:asciiTheme="majorHAnsi" w:hAnsiTheme="majorHAnsi" w:cstheme="majorHAnsi"/>
                <w:sz w:val="20"/>
                <w:szCs w:val="20"/>
              </w:rPr>
              <w:t xml:space="preserve">. Partially </w:t>
            </w:r>
            <w:r w:rsidR="00B047F9">
              <w:rPr>
                <w:rFonts w:asciiTheme="majorHAnsi" w:hAnsiTheme="majorHAnsi" w:cstheme="majorHAnsi"/>
                <w:sz w:val="20"/>
                <w:szCs w:val="20"/>
              </w:rPr>
              <w:t>situates the project within the field using references to existing scholarship</w:t>
            </w:r>
            <w:r>
              <w:rPr>
                <w:rFonts w:asciiTheme="majorHAnsi" w:hAnsiTheme="majorHAnsi" w:cstheme="majorHAnsi"/>
                <w:sz w:val="20"/>
                <w:szCs w:val="20"/>
              </w:rPr>
              <w:t xml:space="preserve">. Substantial detail is lacking or connection between project and </w:t>
            </w:r>
            <w:r w:rsidR="00B047F9">
              <w:rPr>
                <w:rFonts w:asciiTheme="majorHAnsi" w:hAnsiTheme="majorHAnsi" w:cstheme="majorHAnsi"/>
                <w:sz w:val="20"/>
                <w:szCs w:val="20"/>
              </w:rPr>
              <w:t>existing scholarship</w:t>
            </w:r>
            <w:r>
              <w:rPr>
                <w:rFonts w:asciiTheme="majorHAnsi" w:hAnsiTheme="majorHAnsi" w:cstheme="majorHAnsi"/>
                <w:sz w:val="20"/>
                <w:szCs w:val="20"/>
              </w:rPr>
              <w:t xml:space="preserve"> is unclear.</w:t>
            </w:r>
          </w:p>
        </w:tc>
      </w:tr>
      <w:tr w:rsidR="00D3306D" w:rsidRPr="00963C29" w14:paraId="199ED4C5"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C6D2F5C"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13BECBD8" w14:textId="2E473FE3" w:rsidR="00D3306D" w:rsidRPr="00963C29" w:rsidRDefault="00D3306D"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EF7F53">
              <w:rPr>
                <w:rFonts w:asciiTheme="majorHAnsi" w:hAnsiTheme="majorHAnsi" w:cstheme="majorHAnsi"/>
                <w:sz w:val="20"/>
                <w:szCs w:val="20"/>
              </w:rPr>
              <w:t>overarching question to be pursued</w:t>
            </w:r>
            <w:r>
              <w:rPr>
                <w:rFonts w:asciiTheme="majorHAnsi" w:hAnsiTheme="majorHAnsi" w:cstheme="majorHAnsi"/>
                <w:sz w:val="20"/>
                <w:szCs w:val="20"/>
              </w:rPr>
              <w:t xml:space="preserve"> </w:t>
            </w:r>
            <w:r w:rsidRPr="00963C29">
              <w:rPr>
                <w:rFonts w:asciiTheme="majorHAnsi" w:hAnsiTheme="majorHAnsi" w:cstheme="majorHAnsi"/>
                <w:sz w:val="20"/>
                <w:szCs w:val="20"/>
              </w:rPr>
              <w:t>is unclear</w:t>
            </w:r>
            <w:r>
              <w:rPr>
                <w:rFonts w:asciiTheme="majorHAnsi" w:hAnsiTheme="majorHAnsi" w:cstheme="majorHAnsi"/>
                <w:sz w:val="20"/>
                <w:szCs w:val="20"/>
              </w:rPr>
              <w:t xml:space="preserve">, or </w:t>
            </w:r>
            <w:r w:rsidR="00EF7F53">
              <w:rPr>
                <w:rFonts w:asciiTheme="majorHAnsi" w:hAnsiTheme="majorHAnsi" w:cstheme="majorHAnsi"/>
                <w:sz w:val="20"/>
                <w:szCs w:val="20"/>
              </w:rPr>
              <w:t>project is not properly situated within the field (</w:t>
            </w:r>
            <w:r w:rsidR="002D56AF">
              <w:rPr>
                <w:rFonts w:asciiTheme="majorHAnsi" w:hAnsiTheme="majorHAnsi" w:cstheme="majorHAnsi"/>
                <w:sz w:val="20"/>
                <w:szCs w:val="20"/>
              </w:rPr>
              <w:t xml:space="preserve">some </w:t>
            </w:r>
            <w:r w:rsidR="00EF7F53">
              <w:rPr>
                <w:rFonts w:asciiTheme="majorHAnsi" w:hAnsiTheme="majorHAnsi" w:cstheme="majorHAnsi"/>
                <w:sz w:val="20"/>
                <w:szCs w:val="20"/>
              </w:rPr>
              <w:t xml:space="preserve">relevant references are </w:t>
            </w:r>
            <w:r w:rsidR="002D56AF">
              <w:rPr>
                <w:rFonts w:asciiTheme="majorHAnsi" w:hAnsiTheme="majorHAnsi" w:cstheme="majorHAnsi"/>
                <w:sz w:val="20"/>
                <w:szCs w:val="20"/>
              </w:rPr>
              <w:t>missing</w:t>
            </w:r>
            <w:r w:rsidR="00EF7F53">
              <w:rPr>
                <w:rFonts w:asciiTheme="majorHAnsi" w:hAnsiTheme="majorHAnsi" w:cstheme="majorHAnsi"/>
                <w:sz w:val="20"/>
                <w:szCs w:val="20"/>
              </w:rPr>
              <w:t>)</w:t>
            </w:r>
            <w:r>
              <w:rPr>
                <w:rFonts w:asciiTheme="majorHAnsi" w:hAnsiTheme="majorHAnsi" w:cstheme="majorHAnsi"/>
                <w:sz w:val="20"/>
                <w:szCs w:val="20"/>
              </w:rPr>
              <w:t>.</w:t>
            </w:r>
          </w:p>
        </w:tc>
      </w:tr>
      <w:tr w:rsidR="00D3306D" w:rsidRPr="00963C29" w14:paraId="212E5AA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D553EFD"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4A5E5D4E" w14:textId="09A2D763" w:rsidR="00D3306D" w:rsidRPr="00963C29" w:rsidRDefault="00D3306D"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2F669E">
              <w:rPr>
                <w:rFonts w:asciiTheme="majorHAnsi" w:hAnsiTheme="majorHAnsi" w:cstheme="majorHAnsi"/>
                <w:sz w:val="20"/>
                <w:szCs w:val="20"/>
              </w:rPr>
              <w:t>overarching question to be pursued</w:t>
            </w:r>
            <w:r>
              <w:rPr>
                <w:rFonts w:asciiTheme="majorHAnsi" w:hAnsiTheme="majorHAnsi" w:cstheme="majorHAnsi"/>
                <w:sz w:val="20"/>
                <w:szCs w:val="20"/>
              </w:rPr>
              <w:t xml:space="preserve"> </w:t>
            </w:r>
            <w:r w:rsidRPr="00963C29">
              <w:rPr>
                <w:rFonts w:asciiTheme="majorHAnsi" w:hAnsiTheme="majorHAnsi" w:cstheme="majorHAnsi"/>
                <w:sz w:val="20"/>
                <w:szCs w:val="20"/>
              </w:rPr>
              <w:t xml:space="preserve">is </w:t>
            </w:r>
            <w:r w:rsidR="002F669E">
              <w:rPr>
                <w:rFonts w:asciiTheme="majorHAnsi" w:hAnsiTheme="majorHAnsi" w:cstheme="majorHAnsi"/>
                <w:sz w:val="20"/>
                <w:szCs w:val="20"/>
              </w:rPr>
              <w:t>incomplete</w:t>
            </w:r>
            <w:r>
              <w:rPr>
                <w:rFonts w:asciiTheme="majorHAnsi" w:hAnsiTheme="majorHAnsi" w:cstheme="majorHAnsi"/>
                <w:sz w:val="20"/>
                <w:szCs w:val="20"/>
              </w:rPr>
              <w:t xml:space="preserve">, </w:t>
            </w:r>
            <w:r w:rsidR="002F669E">
              <w:rPr>
                <w:rFonts w:asciiTheme="majorHAnsi" w:hAnsiTheme="majorHAnsi" w:cstheme="majorHAnsi"/>
                <w:sz w:val="20"/>
                <w:szCs w:val="20"/>
              </w:rPr>
              <w:t>and</w:t>
            </w:r>
            <w:r>
              <w:rPr>
                <w:rFonts w:asciiTheme="majorHAnsi" w:hAnsiTheme="majorHAnsi" w:cstheme="majorHAnsi"/>
                <w:sz w:val="20"/>
                <w:szCs w:val="20"/>
              </w:rPr>
              <w:t xml:space="preserve"> </w:t>
            </w:r>
            <w:r w:rsidR="002F669E">
              <w:rPr>
                <w:rFonts w:asciiTheme="majorHAnsi" w:hAnsiTheme="majorHAnsi" w:cstheme="majorHAnsi"/>
                <w:sz w:val="20"/>
                <w:szCs w:val="20"/>
              </w:rPr>
              <w:t>project is not properly situated within the field (many relevant references are missing)</w:t>
            </w:r>
            <w:r>
              <w:rPr>
                <w:rFonts w:asciiTheme="majorHAnsi" w:hAnsiTheme="majorHAnsi" w:cstheme="majorHAnsi"/>
                <w:sz w:val="20"/>
                <w:szCs w:val="20"/>
              </w:rPr>
              <w:t>.</w:t>
            </w:r>
          </w:p>
        </w:tc>
      </w:tr>
      <w:tr w:rsidR="00D3306D" w:rsidRPr="00963C29" w14:paraId="20F657C2"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0A592A17"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19B07146" w14:textId="6A928E8F" w:rsidR="00D3306D" w:rsidRPr="00963C29" w:rsidRDefault="00D3306D"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sidR="002F669E">
              <w:rPr>
                <w:rFonts w:asciiTheme="majorHAnsi" w:hAnsiTheme="majorHAnsi" w:cstheme="majorHAnsi"/>
                <w:sz w:val="20"/>
                <w:szCs w:val="20"/>
              </w:rPr>
              <w:t>the overarching question to be pursued</w:t>
            </w:r>
            <w:r>
              <w:rPr>
                <w:rFonts w:asciiTheme="majorHAnsi" w:hAnsiTheme="majorHAnsi" w:cstheme="majorHAnsi"/>
                <w:sz w:val="20"/>
                <w:szCs w:val="20"/>
              </w:rPr>
              <w:t xml:space="preserve"> </w:t>
            </w:r>
            <w:r w:rsidR="002F669E">
              <w:rPr>
                <w:rFonts w:asciiTheme="majorHAnsi" w:hAnsiTheme="majorHAnsi" w:cstheme="majorHAnsi"/>
                <w:sz w:val="20"/>
                <w:szCs w:val="20"/>
              </w:rPr>
              <w:t xml:space="preserve">is largely </w:t>
            </w:r>
            <w:r>
              <w:rPr>
                <w:rFonts w:asciiTheme="majorHAnsi" w:hAnsiTheme="majorHAnsi" w:cstheme="majorHAnsi"/>
                <w:sz w:val="20"/>
                <w:szCs w:val="20"/>
              </w:rPr>
              <w:t>absent</w:t>
            </w:r>
            <w:r w:rsidR="002F669E">
              <w:rPr>
                <w:rFonts w:asciiTheme="majorHAnsi" w:hAnsiTheme="majorHAnsi" w:cstheme="majorHAnsi"/>
                <w:sz w:val="20"/>
                <w:szCs w:val="20"/>
              </w:rPr>
              <w:t xml:space="preserve"> and no reference is made to existing scholarship</w:t>
            </w:r>
            <w:r>
              <w:rPr>
                <w:rFonts w:asciiTheme="majorHAnsi" w:hAnsiTheme="majorHAnsi" w:cstheme="majorHAnsi"/>
                <w:sz w:val="20"/>
                <w:szCs w:val="20"/>
              </w:rPr>
              <w:t>.</w:t>
            </w:r>
          </w:p>
        </w:tc>
      </w:tr>
      <w:tr w:rsidR="00D3306D" w:rsidRPr="00963C29" w14:paraId="3369C716"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5917256" w14:textId="77777777" w:rsidR="00D3306D" w:rsidRPr="00963C29" w:rsidRDefault="00D3306D"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57DC244F" w14:textId="77777777" w:rsidR="00D3306D" w:rsidRPr="00963C29" w:rsidRDefault="00D3306D"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837EBF4" w14:textId="4463E4E7" w:rsidR="00D3306D" w:rsidRDefault="00D3306D" w:rsidP="00C82B53">
      <w:pPr>
        <w:pStyle w:val="ListParagraph"/>
        <w:ind w:left="360"/>
        <w:rPr>
          <w:i/>
          <w:iCs/>
        </w:rPr>
      </w:pPr>
    </w:p>
    <w:p w14:paraId="47515606" w14:textId="77777777" w:rsidR="00D3306D" w:rsidRPr="000B4FAE" w:rsidRDefault="00D3306D" w:rsidP="00C82B53">
      <w:pPr>
        <w:pStyle w:val="ListParagraph"/>
        <w:ind w:left="360"/>
        <w:rPr>
          <w:i/>
          <w:iCs/>
        </w:rPr>
      </w:pPr>
    </w:p>
    <w:p w14:paraId="28EF4B78" w14:textId="77777777" w:rsidR="00C82B53" w:rsidRDefault="00C82B53" w:rsidP="00C82B53">
      <w:pPr>
        <w:pStyle w:val="ListParagraph"/>
        <w:numPr>
          <w:ilvl w:val="0"/>
          <w:numId w:val="1"/>
        </w:numPr>
      </w:pPr>
      <w:r>
        <w:t>Identify the scholarly activities you will undertake for your project and clearly describe how they align with, and support, answering the question you identified above. (10 points, 1000 words)</w:t>
      </w:r>
    </w:p>
    <w:p w14:paraId="7F2EF6E8" w14:textId="77777777" w:rsidR="00C82B53" w:rsidRPr="00BE554C" w:rsidRDefault="00C82B53" w:rsidP="00C82B53">
      <w:pPr>
        <w:pStyle w:val="ListParagraph"/>
        <w:ind w:left="360"/>
        <w:rPr>
          <w:i/>
          <w:iCs/>
        </w:rPr>
      </w:pPr>
      <w:r w:rsidRPr="00BE554C">
        <w:rPr>
          <w:i/>
          <w:iCs/>
        </w:rPr>
        <w:t>Specify the innovations or interventions you will use, the kinds of evidence</w:t>
      </w:r>
      <w:r>
        <w:rPr>
          <w:i/>
          <w:iCs/>
        </w:rPr>
        <w:t xml:space="preserve"> and/or information</w:t>
      </w:r>
      <w:r w:rsidRPr="00BE554C">
        <w:rPr>
          <w:i/>
          <w:iCs/>
        </w:rPr>
        <w:t xml:space="preserve"> to be gathered</w:t>
      </w:r>
      <w:r>
        <w:rPr>
          <w:i/>
          <w:iCs/>
        </w:rPr>
        <w:t xml:space="preserve"> or generated</w:t>
      </w:r>
      <w:r w:rsidRPr="00BE554C">
        <w:rPr>
          <w:i/>
          <w:iCs/>
        </w:rPr>
        <w:t>, how they will be gathered</w:t>
      </w:r>
      <w:r>
        <w:rPr>
          <w:i/>
          <w:iCs/>
        </w:rPr>
        <w:t xml:space="preserve"> or generated</w:t>
      </w:r>
      <w:r w:rsidRPr="00BE554C">
        <w:rPr>
          <w:i/>
          <w:iCs/>
        </w:rPr>
        <w:t>,</w:t>
      </w:r>
      <w:r>
        <w:rPr>
          <w:i/>
          <w:iCs/>
        </w:rPr>
        <w:t xml:space="preserve"> and</w:t>
      </w:r>
      <w:r w:rsidRPr="00BE554C">
        <w:rPr>
          <w:i/>
          <w:iCs/>
        </w:rPr>
        <w:t xml:space="preserve"> the methods</w:t>
      </w:r>
      <w:r>
        <w:rPr>
          <w:i/>
          <w:iCs/>
        </w:rPr>
        <w:t xml:space="preserve"> or approaches</w:t>
      </w:r>
      <w:r w:rsidRPr="00BE554C">
        <w:rPr>
          <w:i/>
          <w:iCs/>
        </w:rPr>
        <w:t xml:space="preserve"> you will use to analyze the evidence gather</w:t>
      </w:r>
      <w:r>
        <w:rPr>
          <w:i/>
          <w:iCs/>
        </w:rPr>
        <w:t>ed or generated</w:t>
      </w:r>
      <w:r w:rsidRPr="00BE554C">
        <w:rPr>
          <w:i/>
          <w:iCs/>
        </w:rPr>
        <w:t>.</w:t>
      </w:r>
    </w:p>
    <w:p w14:paraId="60D12EEF" w14:textId="2F8216F7" w:rsidR="00C82B53" w:rsidRDefault="00C82B53" w:rsidP="00D46B1A"/>
    <w:tbl>
      <w:tblPr>
        <w:tblStyle w:val="PlainTable5"/>
        <w:tblW w:w="0" w:type="auto"/>
        <w:tblLook w:val="04A0" w:firstRow="1" w:lastRow="0" w:firstColumn="1" w:lastColumn="0" w:noHBand="0" w:noVBand="1"/>
      </w:tblPr>
      <w:tblGrid>
        <w:gridCol w:w="1053"/>
        <w:gridCol w:w="8079"/>
      </w:tblGrid>
      <w:tr w:rsidR="006357AA" w:rsidRPr="00963C29" w14:paraId="0A49AB56"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24C29DF6"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5932BB56" w14:textId="77777777" w:rsidR="006357AA" w:rsidRPr="00963C29" w:rsidRDefault="006357AA"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6357AA" w:rsidRPr="00963C29" w14:paraId="4861DDF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73EB498"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4BA30775" w14:textId="4D58A7F6"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activities that will be undertaken to support the </w:t>
            </w:r>
            <w:r w:rsidR="00124AC5">
              <w:rPr>
                <w:rFonts w:asciiTheme="majorHAnsi" w:hAnsiTheme="majorHAnsi" w:cstheme="majorHAnsi"/>
                <w:sz w:val="20"/>
                <w:szCs w:val="20"/>
              </w:rPr>
              <w:t>project</w:t>
            </w:r>
            <w:r>
              <w:rPr>
                <w:rFonts w:asciiTheme="majorHAnsi" w:hAnsiTheme="majorHAnsi" w:cstheme="majorHAnsi"/>
                <w:sz w:val="20"/>
                <w:szCs w:val="20"/>
              </w:rPr>
              <w:t xml:space="preserve">. Activities described are </w:t>
            </w:r>
            <w:r w:rsidR="00124AC5">
              <w:rPr>
                <w:rFonts w:asciiTheme="majorHAnsi" w:hAnsiTheme="majorHAnsi" w:cstheme="majorHAnsi"/>
                <w:sz w:val="20"/>
                <w:szCs w:val="20"/>
              </w:rPr>
              <w:t>strongly aligned</w:t>
            </w:r>
            <w:r w:rsidR="00DF17C3">
              <w:rPr>
                <w:rFonts w:asciiTheme="majorHAnsi" w:hAnsiTheme="majorHAnsi" w:cstheme="majorHAnsi"/>
                <w:sz w:val="20"/>
                <w:szCs w:val="20"/>
              </w:rPr>
              <w:t xml:space="preserve"> with the overarching question</w:t>
            </w:r>
            <w:r w:rsidR="00041A17">
              <w:rPr>
                <w:rFonts w:asciiTheme="majorHAnsi" w:hAnsiTheme="majorHAnsi" w:cstheme="majorHAnsi"/>
                <w:sz w:val="20"/>
                <w:szCs w:val="20"/>
              </w:rPr>
              <w:t>,</w:t>
            </w:r>
            <w:r w:rsidR="00124AC5">
              <w:rPr>
                <w:rFonts w:asciiTheme="majorHAnsi" w:hAnsiTheme="majorHAnsi" w:cstheme="majorHAnsi"/>
                <w:sz w:val="20"/>
                <w:szCs w:val="20"/>
              </w:rPr>
              <w:t xml:space="preserve"> </w:t>
            </w:r>
            <w:r>
              <w:rPr>
                <w:rFonts w:asciiTheme="majorHAnsi" w:hAnsiTheme="majorHAnsi" w:cstheme="majorHAnsi"/>
                <w:sz w:val="20"/>
                <w:szCs w:val="20"/>
              </w:rPr>
              <w:t>relevant, appropriate and achievable.</w:t>
            </w:r>
          </w:p>
        </w:tc>
      </w:tr>
      <w:tr w:rsidR="006357AA" w:rsidRPr="00963C29" w14:paraId="5CEF64C0"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D8DD526"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75371361" w14:textId="7CACD13A"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the activities that will be undertaken to support the </w:t>
            </w:r>
            <w:r w:rsidR="00041A17">
              <w:rPr>
                <w:rFonts w:asciiTheme="majorHAnsi" w:hAnsiTheme="majorHAnsi" w:cstheme="majorHAnsi"/>
                <w:sz w:val="20"/>
                <w:szCs w:val="20"/>
              </w:rPr>
              <w:t>project</w:t>
            </w:r>
            <w:r>
              <w:rPr>
                <w:rFonts w:asciiTheme="majorHAnsi" w:hAnsiTheme="majorHAnsi" w:cstheme="majorHAnsi"/>
                <w:sz w:val="20"/>
                <w:szCs w:val="20"/>
              </w:rPr>
              <w:t xml:space="preserve">. Activities described are </w:t>
            </w:r>
            <w:r w:rsidR="00041A17">
              <w:rPr>
                <w:rFonts w:asciiTheme="majorHAnsi" w:hAnsiTheme="majorHAnsi" w:cstheme="majorHAnsi"/>
                <w:sz w:val="20"/>
                <w:szCs w:val="20"/>
              </w:rPr>
              <w:t xml:space="preserve">aligned, </w:t>
            </w:r>
            <w:r>
              <w:rPr>
                <w:rFonts w:asciiTheme="majorHAnsi" w:hAnsiTheme="majorHAnsi" w:cstheme="majorHAnsi"/>
                <w:sz w:val="20"/>
                <w:szCs w:val="20"/>
              </w:rPr>
              <w:t>relevant, appropriate and achievable. Some detail is lacking.</w:t>
            </w:r>
          </w:p>
        </w:tc>
      </w:tr>
      <w:tr w:rsidR="006357AA" w:rsidRPr="00963C29" w14:paraId="1B9B4012"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6F904F8"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7A409B85" w14:textId="44E4C630"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 xml:space="preserve">the activities that will be undertaken to support the </w:t>
            </w:r>
            <w:r w:rsidR="009C0A0B">
              <w:rPr>
                <w:rFonts w:asciiTheme="majorHAnsi" w:hAnsiTheme="majorHAnsi" w:cstheme="majorHAnsi"/>
                <w:sz w:val="20"/>
                <w:szCs w:val="20"/>
              </w:rPr>
              <w:t>project</w:t>
            </w:r>
            <w:r>
              <w:rPr>
                <w:rFonts w:asciiTheme="majorHAnsi" w:hAnsiTheme="majorHAnsi" w:cstheme="majorHAnsi"/>
                <w:sz w:val="20"/>
                <w:szCs w:val="20"/>
              </w:rPr>
              <w:t xml:space="preserve">. Substantial detail is lacking, or it is unclear if all activities described are </w:t>
            </w:r>
            <w:r w:rsidR="006B1DF8">
              <w:rPr>
                <w:rFonts w:asciiTheme="majorHAnsi" w:hAnsiTheme="majorHAnsi" w:cstheme="majorHAnsi"/>
                <w:sz w:val="20"/>
                <w:szCs w:val="20"/>
              </w:rPr>
              <w:t xml:space="preserve">aligned, </w:t>
            </w:r>
            <w:r>
              <w:rPr>
                <w:rFonts w:asciiTheme="majorHAnsi" w:hAnsiTheme="majorHAnsi" w:cstheme="majorHAnsi"/>
                <w:sz w:val="20"/>
                <w:szCs w:val="20"/>
              </w:rPr>
              <w:t>relevant, appropriate and achievable.</w:t>
            </w:r>
          </w:p>
        </w:tc>
      </w:tr>
      <w:tr w:rsidR="006357AA" w:rsidRPr="00963C29" w14:paraId="774D67F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2DF5A4AB"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43BAFB74" w14:textId="73E668F7"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to support the </w:t>
            </w:r>
            <w:r w:rsidR="00F267FC">
              <w:rPr>
                <w:rFonts w:asciiTheme="majorHAnsi" w:hAnsiTheme="majorHAnsi" w:cstheme="majorHAnsi"/>
                <w:sz w:val="20"/>
                <w:szCs w:val="20"/>
              </w:rPr>
              <w:t>project</w:t>
            </w:r>
            <w:r w:rsidRPr="00963C29">
              <w:rPr>
                <w:rFonts w:asciiTheme="majorHAnsi" w:hAnsiTheme="majorHAnsi" w:cstheme="majorHAnsi"/>
                <w:sz w:val="20"/>
                <w:szCs w:val="20"/>
              </w:rPr>
              <w:t xml:space="preserve"> is unclear</w:t>
            </w:r>
            <w:r>
              <w:rPr>
                <w:rFonts w:asciiTheme="majorHAnsi" w:hAnsiTheme="majorHAnsi" w:cstheme="majorHAnsi"/>
                <w:sz w:val="20"/>
                <w:szCs w:val="20"/>
              </w:rPr>
              <w:t>, or some activities described are not</w:t>
            </w:r>
            <w:r w:rsidR="00F267FC">
              <w:rPr>
                <w:rFonts w:asciiTheme="majorHAnsi" w:hAnsiTheme="majorHAnsi" w:cstheme="majorHAnsi"/>
                <w:sz w:val="20"/>
                <w:szCs w:val="20"/>
              </w:rPr>
              <w:t xml:space="preserve"> aligned,</w:t>
            </w:r>
            <w:r>
              <w:rPr>
                <w:rFonts w:asciiTheme="majorHAnsi" w:hAnsiTheme="majorHAnsi" w:cstheme="majorHAnsi"/>
                <w:sz w:val="20"/>
                <w:szCs w:val="20"/>
              </w:rPr>
              <w:t xml:space="preserve"> relevant, appropriate or achievable.</w:t>
            </w:r>
          </w:p>
        </w:tc>
      </w:tr>
      <w:tr w:rsidR="006357AA" w:rsidRPr="00963C29" w14:paraId="133EA236"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F9AF607"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26DD4F79" w14:textId="620B6000"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to support </w:t>
            </w:r>
            <w:r w:rsidR="007740CB">
              <w:rPr>
                <w:rFonts w:asciiTheme="majorHAnsi" w:hAnsiTheme="majorHAnsi" w:cstheme="majorHAnsi"/>
                <w:sz w:val="20"/>
                <w:szCs w:val="20"/>
              </w:rPr>
              <w:t>the project</w:t>
            </w:r>
            <w:r w:rsidRPr="00963C29">
              <w:rPr>
                <w:rFonts w:asciiTheme="majorHAnsi" w:hAnsiTheme="majorHAnsi" w:cstheme="majorHAnsi"/>
                <w:sz w:val="20"/>
                <w:szCs w:val="20"/>
              </w:rPr>
              <w:t xml:space="preserve"> is </w:t>
            </w:r>
            <w:r>
              <w:rPr>
                <w:rFonts w:asciiTheme="majorHAnsi" w:hAnsiTheme="majorHAnsi" w:cstheme="majorHAnsi"/>
                <w:sz w:val="20"/>
                <w:szCs w:val="20"/>
              </w:rPr>
              <w:t xml:space="preserve">incomplete, or </w:t>
            </w:r>
            <w:r w:rsidR="007740CB">
              <w:rPr>
                <w:rFonts w:asciiTheme="majorHAnsi" w:hAnsiTheme="majorHAnsi" w:cstheme="majorHAnsi"/>
                <w:sz w:val="20"/>
                <w:szCs w:val="20"/>
              </w:rPr>
              <w:t xml:space="preserve">many </w:t>
            </w:r>
            <w:r>
              <w:rPr>
                <w:rFonts w:asciiTheme="majorHAnsi" w:hAnsiTheme="majorHAnsi" w:cstheme="majorHAnsi"/>
                <w:sz w:val="20"/>
                <w:szCs w:val="20"/>
              </w:rPr>
              <w:t xml:space="preserve">activities described are not </w:t>
            </w:r>
            <w:r w:rsidR="007740CB">
              <w:rPr>
                <w:rFonts w:asciiTheme="majorHAnsi" w:hAnsiTheme="majorHAnsi" w:cstheme="majorHAnsi"/>
                <w:sz w:val="20"/>
                <w:szCs w:val="20"/>
              </w:rPr>
              <w:t xml:space="preserve">aligned, </w:t>
            </w:r>
            <w:r>
              <w:rPr>
                <w:rFonts w:asciiTheme="majorHAnsi" w:hAnsiTheme="majorHAnsi" w:cstheme="majorHAnsi"/>
                <w:sz w:val="20"/>
                <w:szCs w:val="20"/>
              </w:rPr>
              <w:t>relevant, appropriate or achievable.</w:t>
            </w:r>
          </w:p>
        </w:tc>
      </w:tr>
      <w:tr w:rsidR="006357AA" w:rsidRPr="00963C29" w14:paraId="27056386"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4E1AF82"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4116E96A" w14:textId="3E60C1DE"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to support the </w:t>
            </w:r>
            <w:r w:rsidR="00B96132">
              <w:rPr>
                <w:rFonts w:asciiTheme="majorHAnsi" w:hAnsiTheme="majorHAnsi" w:cstheme="majorHAnsi"/>
                <w:sz w:val="20"/>
                <w:szCs w:val="20"/>
              </w:rPr>
              <w:t>project</w:t>
            </w:r>
            <w:r w:rsidRPr="00963C29">
              <w:rPr>
                <w:rFonts w:asciiTheme="majorHAnsi" w:hAnsiTheme="majorHAnsi" w:cstheme="majorHAnsi"/>
                <w:sz w:val="20"/>
                <w:szCs w:val="20"/>
              </w:rPr>
              <w:t xml:space="preserve"> is </w:t>
            </w:r>
            <w:r>
              <w:rPr>
                <w:rFonts w:asciiTheme="majorHAnsi" w:hAnsiTheme="majorHAnsi" w:cstheme="majorHAnsi"/>
                <w:sz w:val="20"/>
                <w:szCs w:val="20"/>
              </w:rPr>
              <w:t>absent.</w:t>
            </w:r>
          </w:p>
        </w:tc>
      </w:tr>
      <w:tr w:rsidR="006357AA" w:rsidRPr="00963C29" w14:paraId="1555C03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14C7C142"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4E4DAF95" w14:textId="77777777"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54026AA1" w14:textId="2A9C6465" w:rsidR="00C82B53" w:rsidRDefault="00C82B53" w:rsidP="00B12C32">
      <w:pPr>
        <w:pStyle w:val="ListParagraph"/>
        <w:numPr>
          <w:ilvl w:val="0"/>
          <w:numId w:val="1"/>
        </w:numPr>
      </w:pPr>
      <w:r w:rsidRPr="00470770">
        <w:t>Describe how you will engage students in your project, including their roles and activities and how you will recognize their contributions</w:t>
      </w:r>
      <w:r>
        <w:t>.</w:t>
      </w:r>
      <w:r w:rsidRPr="00470770">
        <w:t xml:space="preserve"> (10 p</w:t>
      </w:r>
      <w:r>
        <w:t>o</w:t>
      </w:r>
      <w:r w:rsidRPr="00470770">
        <w:t>ints, 250 words)</w:t>
      </w:r>
    </w:p>
    <w:p w14:paraId="7BC17A3A" w14:textId="77777777" w:rsidR="00C82B53" w:rsidRPr="00B339E0" w:rsidRDefault="00C82B53" w:rsidP="00C82B53">
      <w:pPr>
        <w:pStyle w:val="ListParagraph"/>
        <w:ind w:left="360"/>
        <w:rPr>
          <w:i/>
          <w:iCs/>
        </w:rPr>
      </w:pPr>
      <w:r w:rsidRPr="00B339E0">
        <w:rPr>
          <w:i/>
          <w:iCs/>
        </w:rPr>
        <w:t>Scholarship is strengthened by the inclusion of all relevant perspectives,</w:t>
      </w:r>
      <w:r>
        <w:rPr>
          <w:i/>
          <w:iCs/>
        </w:rPr>
        <w:t xml:space="preserve"> particularly those of learners</w:t>
      </w:r>
      <w:r w:rsidRPr="00B339E0">
        <w:rPr>
          <w:i/>
          <w:iCs/>
        </w:rPr>
        <w:t>, at the center of teaching and learning experiences.</w:t>
      </w:r>
      <w:r>
        <w:rPr>
          <w:i/>
          <w:iCs/>
        </w:rPr>
        <w:t xml:space="preserve"> How will you include these perspectives in your project?</w:t>
      </w:r>
    </w:p>
    <w:p w14:paraId="487AF7CF" w14:textId="63C56A06" w:rsidR="00C82B53" w:rsidRDefault="00C82B53" w:rsidP="00C82B53">
      <w:pPr>
        <w:pStyle w:val="ListParagraph"/>
        <w:ind w:left="360"/>
      </w:pPr>
    </w:p>
    <w:tbl>
      <w:tblPr>
        <w:tblStyle w:val="PlainTable5"/>
        <w:tblW w:w="0" w:type="auto"/>
        <w:tblLook w:val="04A0" w:firstRow="1" w:lastRow="0" w:firstColumn="1" w:lastColumn="0" w:noHBand="0" w:noVBand="1"/>
      </w:tblPr>
      <w:tblGrid>
        <w:gridCol w:w="1053"/>
        <w:gridCol w:w="8079"/>
      </w:tblGrid>
      <w:tr w:rsidR="006357AA" w:rsidRPr="00963C29" w14:paraId="430864DE"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28BF7E19"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5555436C" w14:textId="77777777" w:rsidR="006357AA" w:rsidRPr="00963C29" w:rsidRDefault="006357AA"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6357AA" w:rsidRPr="00963C29" w14:paraId="172300F3"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412824C"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451D7BCB" w14:textId="639D28EF"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Students are active, engaged and recognized contributors to the project.</w:t>
            </w:r>
          </w:p>
        </w:tc>
      </w:tr>
      <w:tr w:rsidR="006357AA" w:rsidRPr="00963C29" w14:paraId="58C2E3FC"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4E83AD4"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4C25949B" w14:textId="042F62BF"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the </w:t>
            </w:r>
            <w:r w:rsidRPr="00963C29">
              <w:rPr>
                <w:rFonts w:asciiTheme="majorHAnsi" w:hAnsiTheme="majorHAnsi" w:cstheme="majorHAnsi"/>
                <w:sz w:val="20"/>
                <w:szCs w:val="20"/>
              </w:rPr>
              <w:t xml:space="preserve">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Students are active and engaged contributors to the project. Some detail is lacking.</w:t>
            </w:r>
          </w:p>
        </w:tc>
      </w:tr>
      <w:tr w:rsidR="006357AA" w:rsidRPr="00963C29" w14:paraId="4344A461"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7B1270B"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7233AB6F" w14:textId="622B2E86"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Students are contributors to the project. Substantial detail is lacking, or student participation is passive and largely unrecognized.</w:t>
            </w:r>
          </w:p>
        </w:tc>
      </w:tr>
      <w:tr w:rsidR="006357AA" w:rsidRPr="00963C29" w14:paraId="0D927025"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B62FC2C"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5F710324" w14:textId="39DB5BA0"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xml:space="preserve"> is unclear.</w:t>
            </w:r>
          </w:p>
        </w:tc>
      </w:tr>
      <w:tr w:rsidR="006357AA" w:rsidRPr="00963C29" w14:paraId="442F282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5E4FCC7"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7CC2471D" w14:textId="0FA88806"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xml:space="preserve"> </w:t>
            </w:r>
            <w:r w:rsidRPr="00963C29">
              <w:rPr>
                <w:rFonts w:asciiTheme="majorHAnsi" w:hAnsiTheme="majorHAnsi" w:cstheme="majorHAnsi"/>
                <w:sz w:val="20"/>
                <w:szCs w:val="20"/>
              </w:rPr>
              <w:t xml:space="preserve">is </w:t>
            </w:r>
            <w:r>
              <w:rPr>
                <w:rFonts w:asciiTheme="majorHAnsi" w:hAnsiTheme="majorHAnsi" w:cstheme="majorHAnsi"/>
                <w:sz w:val="20"/>
                <w:szCs w:val="20"/>
              </w:rPr>
              <w:t>incomplete, or student participation is present but is inappropriate.</w:t>
            </w:r>
          </w:p>
        </w:tc>
      </w:tr>
      <w:tr w:rsidR="006357AA" w:rsidRPr="00963C29" w14:paraId="6EEEE609"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02473DA"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717D4C8E" w14:textId="0C5E3903" w:rsidR="006357AA" w:rsidRPr="00963C29" w:rsidRDefault="006357AA"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by students to support the </w:t>
            </w:r>
            <w:r w:rsidR="0031046C">
              <w:rPr>
                <w:rFonts w:asciiTheme="majorHAnsi" w:hAnsiTheme="majorHAnsi" w:cstheme="majorHAnsi"/>
                <w:sz w:val="20"/>
                <w:szCs w:val="20"/>
              </w:rPr>
              <w:t>project</w:t>
            </w:r>
            <w:r>
              <w:rPr>
                <w:rFonts w:asciiTheme="majorHAnsi" w:hAnsiTheme="majorHAnsi" w:cstheme="majorHAnsi"/>
                <w:sz w:val="20"/>
                <w:szCs w:val="20"/>
              </w:rPr>
              <w:t xml:space="preserve">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6357AA" w:rsidRPr="00963C29" w14:paraId="2B862E64"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DFBCA40" w14:textId="77777777" w:rsidR="006357AA" w:rsidRPr="00963C29" w:rsidRDefault="006357AA"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1F8AD125" w14:textId="77777777" w:rsidR="006357AA" w:rsidRPr="00963C29" w:rsidRDefault="006357AA"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27815C52" w14:textId="55AE83C6" w:rsidR="006357AA" w:rsidRDefault="006357AA" w:rsidP="00C82B53">
      <w:pPr>
        <w:pStyle w:val="ListParagraph"/>
        <w:ind w:left="360"/>
      </w:pPr>
    </w:p>
    <w:p w14:paraId="23022DC8" w14:textId="77777777" w:rsidR="006357AA" w:rsidRDefault="006357AA" w:rsidP="00C82B53">
      <w:pPr>
        <w:pStyle w:val="ListParagraph"/>
        <w:ind w:left="360"/>
      </w:pPr>
    </w:p>
    <w:p w14:paraId="30819A0A" w14:textId="77777777" w:rsidR="00C82B53" w:rsidRDefault="00C82B53" w:rsidP="00C82B53">
      <w:pPr>
        <w:pStyle w:val="ListParagraph"/>
        <w:numPr>
          <w:ilvl w:val="0"/>
          <w:numId w:val="1"/>
        </w:numPr>
      </w:pPr>
      <w:r>
        <w:t>Describe the impact your project will have on improving teaching and student learning, and link this impact back to your question and the context you described above. Explain how your work will benefit others; how you will share your findings locally and beyond, and how these impacts will be sustained beyond the funding period for the project (10 points, 500 words)</w:t>
      </w:r>
    </w:p>
    <w:p w14:paraId="6FD4AAE2" w14:textId="201A410A" w:rsidR="00E87E08" w:rsidRPr="00B12C32" w:rsidRDefault="00C82B53" w:rsidP="00B12C32">
      <w:pPr>
        <w:pStyle w:val="ListParagraph"/>
        <w:ind w:left="360"/>
        <w:rPr>
          <w:i/>
          <w:iCs/>
        </w:rPr>
      </w:pPr>
      <w:r>
        <w:rPr>
          <w:i/>
          <w:iCs/>
        </w:rPr>
        <w:t>W</w:t>
      </w:r>
      <w:r w:rsidRPr="000E6C8C">
        <w:rPr>
          <w:i/>
          <w:iCs/>
        </w:rPr>
        <w:t xml:space="preserve">hat would successful completion of your project look like: how would it affect the context </w:t>
      </w:r>
      <w:r>
        <w:rPr>
          <w:i/>
          <w:iCs/>
        </w:rPr>
        <w:t>you described</w:t>
      </w:r>
      <w:r w:rsidRPr="000E6C8C">
        <w:rPr>
          <w:i/>
          <w:iCs/>
        </w:rPr>
        <w:t xml:space="preserve">? How would it provide helpful responses to </w:t>
      </w:r>
      <w:r w:rsidR="00C860A5">
        <w:rPr>
          <w:i/>
          <w:iCs/>
        </w:rPr>
        <w:t>your question</w:t>
      </w:r>
      <w:r w:rsidRPr="000E6C8C">
        <w:rPr>
          <w:i/>
          <w:iCs/>
        </w:rPr>
        <w:t>? How will teaching and learning at the University of Calgary—other courses, educators, and contexts—benefit from your project’s activities, instruments, or findings</w:t>
      </w:r>
      <w:r>
        <w:rPr>
          <w:i/>
          <w:iCs/>
        </w:rPr>
        <w:t>? Specify how you will disseminate your findings.</w:t>
      </w:r>
    </w:p>
    <w:p w14:paraId="14948D43" w14:textId="21FC03A1" w:rsidR="00E87E08" w:rsidRDefault="00E87E08" w:rsidP="00C82B53">
      <w:pPr>
        <w:pStyle w:val="ListParagraph"/>
        <w:ind w:left="360"/>
        <w:rPr>
          <w:i/>
          <w:iCs/>
        </w:rPr>
      </w:pPr>
    </w:p>
    <w:p w14:paraId="5C240B7B" w14:textId="77777777" w:rsidR="00E87E08" w:rsidRDefault="00E87E08"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E87E08" w:rsidRPr="00963C29" w14:paraId="240F5391"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05D0D307"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373C6C31" w14:textId="77777777" w:rsidR="00E87E08" w:rsidRPr="00963C29" w:rsidRDefault="00E87E08"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E87E08" w:rsidRPr="00963C29" w14:paraId="2A917951"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B05AB41"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2387C4B1" w14:textId="1D221EA0"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expected impact of the project on student learning, both now and in the future. Alignment with </w:t>
            </w:r>
            <w:r w:rsidR="007D6A4B">
              <w:rPr>
                <w:rFonts w:asciiTheme="majorHAnsi" w:hAnsiTheme="majorHAnsi" w:cstheme="majorHAnsi"/>
                <w:sz w:val="20"/>
                <w:szCs w:val="20"/>
              </w:rPr>
              <w:t>the overarching question</w:t>
            </w:r>
            <w:r>
              <w:rPr>
                <w:rFonts w:asciiTheme="majorHAnsi" w:hAnsiTheme="majorHAnsi" w:cstheme="majorHAnsi"/>
                <w:sz w:val="20"/>
                <w:szCs w:val="20"/>
              </w:rPr>
              <w:t xml:space="preserve"> is explicit. Plan for dissemination is clear.</w:t>
            </w:r>
          </w:p>
        </w:tc>
      </w:tr>
      <w:tr w:rsidR="00E87E08" w:rsidRPr="00963C29" w14:paraId="13B517B7"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29E7E90D"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40E45C48" w14:textId="69642A31"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the expected impact of the project on student learning, both now and in the future. Alignment with </w:t>
            </w:r>
            <w:r w:rsidR="007D6A4B">
              <w:rPr>
                <w:rFonts w:asciiTheme="majorHAnsi" w:hAnsiTheme="majorHAnsi" w:cstheme="majorHAnsi"/>
                <w:sz w:val="20"/>
                <w:szCs w:val="20"/>
              </w:rPr>
              <w:t xml:space="preserve">the overarching question </w:t>
            </w:r>
            <w:r>
              <w:rPr>
                <w:rFonts w:asciiTheme="majorHAnsi" w:hAnsiTheme="majorHAnsi" w:cstheme="majorHAnsi"/>
                <w:sz w:val="20"/>
                <w:szCs w:val="20"/>
              </w:rPr>
              <w:t>is apparent. Plan for dissemination is present. Some detail is lacking.</w:t>
            </w:r>
          </w:p>
        </w:tc>
      </w:tr>
      <w:tr w:rsidR="00E87E08" w:rsidRPr="00963C29" w14:paraId="24170878"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55B8DFD"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4462F9D4" w14:textId="356EDA05"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 xml:space="preserve">the expected impact of the project on student learning, both now and in the future. Alignment with </w:t>
            </w:r>
            <w:r w:rsidR="007D6A4B">
              <w:rPr>
                <w:rFonts w:asciiTheme="majorHAnsi" w:hAnsiTheme="majorHAnsi" w:cstheme="majorHAnsi"/>
                <w:sz w:val="20"/>
                <w:szCs w:val="20"/>
              </w:rPr>
              <w:t xml:space="preserve">the overarching question </w:t>
            </w:r>
            <w:r>
              <w:rPr>
                <w:rFonts w:asciiTheme="majorHAnsi" w:hAnsiTheme="majorHAnsi" w:cstheme="majorHAnsi"/>
                <w:sz w:val="20"/>
                <w:szCs w:val="20"/>
              </w:rPr>
              <w:t>is unclear. Plan for dissemination is ill-defined.</w:t>
            </w:r>
          </w:p>
        </w:tc>
      </w:tr>
      <w:tr w:rsidR="00E87E08" w:rsidRPr="00963C29" w14:paraId="3E55180F"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22AC9DE4"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5331F371" w14:textId="1FADC3D1"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expected impact of the project on student learning is unclear, or </w:t>
            </w:r>
            <w:r w:rsidR="00CE41CE">
              <w:rPr>
                <w:rFonts w:asciiTheme="majorHAnsi" w:hAnsiTheme="majorHAnsi" w:cstheme="majorHAnsi"/>
                <w:sz w:val="20"/>
                <w:szCs w:val="20"/>
              </w:rPr>
              <w:t>on-going viability</w:t>
            </w:r>
            <w:r>
              <w:rPr>
                <w:rFonts w:asciiTheme="majorHAnsi" w:hAnsiTheme="majorHAnsi" w:cstheme="majorHAnsi"/>
                <w:sz w:val="20"/>
                <w:szCs w:val="20"/>
              </w:rPr>
              <w:t xml:space="preserve"> is not considered. Alignment with </w:t>
            </w:r>
            <w:r w:rsidR="007D6A4B">
              <w:rPr>
                <w:rFonts w:asciiTheme="majorHAnsi" w:hAnsiTheme="majorHAnsi" w:cstheme="majorHAnsi"/>
                <w:sz w:val="20"/>
                <w:szCs w:val="20"/>
              </w:rPr>
              <w:t xml:space="preserve">the overarching question </w:t>
            </w:r>
            <w:r>
              <w:rPr>
                <w:rFonts w:asciiTheme="majorHAnsi" w:hAnsiTheme="majorHAnsi" w:cstheme="majorHAnsi"/>
                <w:sz w:val="20"/>
                <w:szCs w:val="20"/>
              </w:rPr>
              <w:t>is unclear. Plan for dissemination is absent.</w:t>
            </w:r>
          </w:p>
        </w:tc>
      </w:tr>
      <w:tr w:rsidR="00E87E08" w:rsidRPr="00963C29" w14:paraId="32AAD128"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188C167"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567070F8" w14:textId="31B92F64"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expected impact of the project on student learning is incomplete, </w:t>
            </w:r>
            <w:r w:rsidR="00CE41CE">
              <w:rPr>
                <w:rFonts w:asciiTheme="majorHAnsi" w:hAnsiTheme="majorHAnsi" w:cstheme="majorHAnsi"/>
                <w:sz w:val="20"/>
                <w:szCs w:val="20"/>
              </w:rPr>
              <w:t>on-going viability</w:t>
            </w:r>
            <w:r>
              <w:rPr>
                <w:rFonts w:asciiTheme="majorHAnsi" w:hAnsiTheme="majorHAnsi" w:cstheme="majorHAnsi"/>
                <w:sz w:val="20"/>
                <w:szCs w:val="20"/>
              </w:rPr>
              <w:t xml:space="preserve"> is not considered</w:t>
            </w:r>
            <w:r w:rsidR="007D6A4B">
              <w:rPr>
                <w:rFonts w:asciiTheme="majorHAnsi" w:hAnsiTheme="majorHAnsi" w:cstheme="majorHAnsi"/>
                <w:sz w:val="20"/>
                <w:szCs w:val="20"/>
              </w:rPr>
              <w:t>, or</w:t>
            </w:r>
            <w:r>
              <w:rPr>
                <w:rFonts w:asciiTheme="majorHAnsi" w:hAnsiTheme="majorHAnsi" w:cstheme="majorHAnsi"/>
                <w:sz w:val="20"/>
                <w:szCs w:val="20"/>
              </w:rPr>
              <w:t xml:space="preserve"> </w:t>
            </w:r>
            <w:r w:rsidR="007D6A4B">
              <w:rPr>
                <w:rFonts w:asciiTheme="majorHAnsi" w:hAnsiTheme="majorHAnsi" w:cstheme="majorHAnsi"/>
                <w:sz w:val="20"/>
                <w:szCs w:val="20"/>
              </w:rPr>
              <w:t>a</w:t>
            </w:r>
            <w:r>
              <w:rPr>
                <w:rFonts w:asciiTheme="majorHAnsi" w:hAnsiTheme="majorHAnsi" w:cstheme="majorHAnsi"/>
                <w:sz w:val="20"/>
                <w:szCs w:val="20"/>
              </w:rPr>
              <w:t xml:space="preserve">lignment with </w:t>
            </w:r>
            <w:r w:rsidR="007D6A4B">
              <w:rPr>
                <w:rFonts w:asciiTheme="majorHAnsi" w:hAnsiTheme="majorHAnsi" w:cstheme="majorHAnsi"/>
                <w:sz w:val="20"/>
                <w:szCs w:val="20"/>
              </w:rPr>
              <w:t xml:space="preserve">the overarching question </w:t>
            </w:r>
            <w:r>
              <w:rPr>
                <w:rFonts w:asciiTheme="majorHAnsi" w:hAnsiTheme="majorHAnsi" w:cstheme="majorHAnsi"/>
                <w:sz w:val="20"/>
                <w:szCs w:val="20"/>
              </w:rPr>
              <w:t>is absent</w:t>
            </w:r>
            <w:r w:rsidR="007D6A4B">
              <w:rPr>
                <w:rFonts w:asciiTheme="majorHAnsi" w:hAnsiTheme="majorHAnsi" w:cstheme="majorHAnsi"/>
                <w:sz w:val="20"/>
                <w:szCs w:val="20"/>
              </w:rPr>
              <w:t>, or p</w:t>
            </w:r>
            <w:r>
              <w:rPr>
                <w:rFonts w:asciiTheme="majorHAnsi" w:hAnsiTheme="majorHAnsi" w:cstheme="majorHAnsi"/>
                <w:sz w:val="20"/>
                <w:szCs w:val="20"/>
              </w:rPr>
              <w:t>lan for dissemination is inappropriate or absent.</w:t>
            </w:r>
          </w:p>
        </w:tc>
      </w:tr>
      <w:tr w:rsidR="00E87E08" w:rsidRPr="00963C29" w14:paraId="3854A659"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5E26B70F"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0E4997E3" w14:textId="77777777"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expected impact of the project on student learning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E87E08" w:rsidRPr="00963C29" w14:paraId="417886D3"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27E77BB"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68C3FAC7" w14:textId="77777777"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0E239326" w14:textId="77777777" w:rsidR="00E87E08" w:rsidRPr="000E6C8C" w:rsidRDefault="00E87E08" w:rsidP="00C82B53">
      <w:pPr>
        <w:pStyle w:val="ListParagraph"/>
        <w:ind w:left="360"/>
        <w:rPr>
          <w:i/>
          <w:iCs/>
        </w:rPr>
      </w:pPr>
    </w:p>
    <w:p w14:paraId="39C5E0BA" w14:textId="77777777" w:rsidR="00C82B53" w:rsidRDefault="00C82B53" w:rsidP="00C82B53">
      <w:pPr>
        <w:pStyle w:val="ListParagraph"/>
        <w:ind w:left="1080"/>
      </w:pPr>
    </w:p>
    <w:p w14:paraId="774B0DDE" w14:textId="77777777" w:rsidR="00C82B53" w:rsidRPr="003D7439" w:rsidRDefault="00C82B53" w:rsidP="00B12C32">
      <w:pPr>
        <w:pStyle w:val="ListParagraph"/>
        <w:numPr>
          <w:ilvl w:val="0"/>
          <w:numId w:val="1"/>
        </w:numPr>
      </w:pPr>
      <w:r w:rsidRPr="003D7439">
        <w:t xml:space="preserve">How have you included consideration of </w:t>
      </w:r>
      <w:r>
        <w:t xml:space="preserve">principles of </w:t>
      </w:r>
      <w:r w:rsidRPr="003D7439">
        <w:t>equity, diversity and inclusion in the design and execution of your project? (10 points, 250 words)</w:t>
      </w:r>
    </w:p>
    <w:p w14:paraId="155FF6BC" w14:textId="77777777" w:rsidR="00C82B53" w:rsidRPr="003D7439" w:rsidRDefault="00C82B53" w:rsidP="00C82B53">
      <w:pPr>
        <w:pStyle w:val="ListParagraph"/>
        <w:ind w:left="360"/>
        <w:rPr>
          <w:i/>
          <w:iCs/>
        </w:rPr>
      </w:pPr>
      <w:r w:rsidRPr="003D7439">
        <w:rPr>
          <w:i/>
          <w:iCs/>
        </w:rPr>
        <w:t>Incorporation of best practices in equity, diversity, and inclusion strengthen communities, and have been shown to improve the quality, social relevance and impact of scholarship and practice. How will you strengthen your work by following these principles?</w:t>
      </w:r>
    </w:p>
    <w:p w14:paraId="1D895228" w14:textId="14B0A446" w:rsidR="00C82B53" w:rsidRDefault="00C82B53" w:rsidP="00C82B53">
      <w:pPr>
        <w:pStyle w:val="ListParagraph"/>
        <w:ind w:left="360"/>
        <w:rPr>
          <w:highlight w:val="yellow"/>
        </w:rPr>
      </w:pPr>
    </w:p>
    <w:tbl>
      <w:tblPr>
        <w:tblStyle w:val="PlainTable5"/>
        <w:tblW w:w="0" w:type="auto"/>
        <w:tblLook w:val="04A0" w:firstRow="1" w:lastRow="0" w:firstColumn="1" w:lastColumn="0" w:noHBand="0" w:noVBand="1"/>
      </w:tblPr>
      <w:tblGrid>
        <w:gridCol w:w="1053"/>
        <w:gridCol w:w="8079"/>
      </w:tblGrid>
      <w:tr w:rsidR="00E87E08" w:rsidRPr="00963C29" w14:paraId="29449D05"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663918B2"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3775477F" w14:textId="77777777" w:rsidR="00E87E08" w:rsidRPr="00963C29" w:rsidRDefault="00E87E08"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E87E08" w:rsidRPr="00963C29" w14:paraId="5737314B"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848800A"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2064D474" w14:textId="77777777"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how the principles of EDI have been incorporated into both the design and execution of the project.</w:t>
            </w:r>
          </w:p>
        </w:tc>
      </w:tr>
      <w:tr w:rsidR="00E87E08" w:rsidRPr="00963C29" w14:paraId="2DB12BD6"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7B6AEB33"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4FCE0561" w14:textId="77777777"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how the principles of EDI have been incorporated into both the design and execution of the project. Some detail is lacking.</w:t>
            </w:r>
          </w:p>
        </w:tc>
      </w:tr>
      <w:tr w:rsidR="00E87E08" w:rsidRPr="00963C29" w14:paraId="1D0469B1"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00EB832B"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6613B49A" w14:textId="77777777"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how the principles of EDI have been incorporated into both the design and execution of the project. Substantial detail is lacking, or some principles of EDI have not been considered.</w:t>
            </w:r>
          </w:p>
        </w:tc>
      </w:tr>
      <w:tr w:rsidR="00E87E08" w:rsidRPr="00963C29" w14:paraId="2000167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D575FE6"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2C06E807" w14:textId="77777777"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how the principles of EDI have been incorporated into both the design and execution of the project is unclear, or some principles of EDI have been applied inappropriately.</w:t>
            </w:r>
          </w:p>
        </w:tc>
      </w:tr>
      <w:tr w:rsidR="00E87E08" w:rsidRPr="00963C29" w14:paraId="5118C2D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E6B4087"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33975EB3" w14:textId="77777777"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how the principles of EDI have been incorporated into both the design and execution of the project is incomplete, or principles of EDI have been applied inappropriately.</w:t>
            </w:r>
          </w:p>
        </w:tc>
      </w:tr>
      <w:tr w:rsidR="00E87E08" w:rsidRPr="00963C29" w14:paraId="4395BE8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DF73BFF"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50C57E93" w14:textId="77777777" w:rsidR="00E87E08" w:rsidRPr="00963C29" w:rsidRDefault="00E87E08"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how the principles of EDI have been incorporated into both the design and execution of the project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E87E08" w:rsidRPr="00963C29" w14:paraId="54915EDF"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2BBBEF9" w14:textId="77777777" w:rsidR="00E87E08" w:rsidRPr="00963C29" w:rsidRDefault="00E87E08"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579A468C" w14:textId="77777777" w:rsidR="00E87E08" w:rsidRPr="00963C29" w:rsidRDefault="00E87E08"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579ABC5D" w14:textId="67F16E12" w:rsidR="00E87E08" w:rsidRDefault="00E87E08" w:rsidP="00C82B53">
      <w:pPr>
        <w:pStyle w:val="ListParagraph"/>
        <w:ind w:left="360"/>
        <w:rPr>
          <w:highlight w:val="yellow"/>
        </w:rPr>
      </w:pPr>
    </w:p>
    <w:p w14:paraId="3418994F" w14:textId="77777777" w:rsidR="00E87E08" w:rsidRPr="00F560E8" w:rsidRDefault="00E87E08" w:rsidP="00C82B53">
      <w:pPr>
        <w:pStyle w:val="ListParagraph"/>
        <w:ind w:left="360"/>
        <w:rPr>
          <w:highlight w:val="yellow"/>
        </w:rPr>
      </w:pPr>
    </w:p>
    <w:p w14:paraId="3821836D" w14:textId="77777777" w:rsidR="00C82B53" w:rsidRPr="00A11C71" w:rsidRDefault="00C82B53" w:rsidP="00C82B53">
      <w:pPr>
        <w:pStyle w:val="ListParagraph"/>
        <w:numPr>
          <w:ilvl w:val="0"/>
          <w:numId w:val="1"/>
        </w:numPr>
      </w:pPr>
      <w:r>
        <w:t>Please list full citations for all sources cited above, using a citation style relevant to your context.</w:t>
      </w:r>
    </w:p>
    <w:p w14:paraId="5CDFFE76" w14:textId="1D181B57" w:rsidR="00A152F6" w:rsidRDefault="00A152F6"/>
    <w:p w14:paraId="40DD918D" w14:textId="0F25A9DD" w:rsidR="00C82B53" w:rsidRDefault="00C82B53"/>
    <w:p w14:paraId="32F23C62" w14:textId="12033ED1" w:rsidR="00C82B53" w:rsidRDefault="00C82B53">
      <w:r>
        <w:br w:type="page"/>
      </w:r>
    </w:p>
    <w:p w14:paraId="6D3894B9" w14:textId="13B2E115" w:rsidR="00C82B53" w:rsidRPr="00C82B53" w:rsidRDefault="00C82B53" w:rsidP="00C82B53">
      <w:pPr>
        <w:rPr>
          <w:b/>
          <w:bCs/>
          <w:i/>
          <w:iCs/>
        </w:rPr>
      </w:pPr>
      <w:r>
        <w:rPr>
          <w:b/>
          <w:bCs/>
          <w:i/>
          <w:iCs/>
        </w:rPr>
        <w:lastRenderedPageBreak/>
        <w:t>D&amp;I APPLICATION RUBRIC</w:t>
      </w:r>
    </w:p>
    <w:p w14:paraId="73D21C22" w14:textId="77777777" w:rsidR="00C82B53" w:rsidRDefault="00C82B53" w:rsidP="00C82B53">
      <w:pPr>
        <w:rPr>
          <w:b/>
          <w:bCs/>
        </w:rPr>
      </w:pPr>
    </w:p>
    <w:p w14:paraId="4DC5249E" w14:textId="2EAE67D5" w:rsidR="00C82B53" w:rsidRPr="006352A9" w:rsidRDefault="00C82B53" w:rsidP="00C82B53">
      <w:pPr>
        <w:rPr>
          <w:b/>
          <w:bCs/>
        </w:rPr>
      </w:pPr>
      <w:r w:rsidRPr="006352A9">
        <w:rPr>
          <w:b/>
          <w:bCs/>
        </w:rPr>
        <w:t>Section B: Project Description</w:t>
      </w:r>
      <w:r>
        <w:rPr>
          <w:b/>
          <w:bCs/>
        </w:rPr>
        <w:t xml:space="preserve"> (</w:t>
      </w:r>
      <w:r w:rsidRPr="002135BD">
        <w:rPr>
          <w:b/>
          <w:bCs/>
        </w:rPr>
        <w:t>3,500 words, 70 points</w:t>
      </w:r>
      <w:r>
        <w:rPr>
          <w:b/>
          <w:bCs/>
        </w:rPr>
        <w:t>)</w:t>
      </w:r>
    </w:p>
    <w:p w14:paraId="1F1A9193" w14:textId="77777777" w:rsidR="00C82B53" w:rsidRDefault="00C82B53" w:rsidP="00C82B53">
      <w:pPr>
        <w:pStyle w:val="ListParagraph"/>
        <w:numPr>
          <w:ilvl w:val="0"/>
          <w:numId w:val="3"/>
        </w:numPr>
      </w:pPr>
      <w:r w:rsidRPr="006352A9">
        <w:t>Describe how your project is grounded in</w:t>
      </w:r>
      <w:r>
        <w:t xml:space="preserve"> the University of Calgary teaching and learning</w:t>
      </w:r>
      <w:r w:rsidRPr="006352A9">
        <w:t xml:space="preserve"> context (10 points; </w:t>
      </w:r>
      <w:r>
        <w:t>250</w:t>
      </w:r>
      <w:r w:rsidRPr="006352A9">
        <w:t xml:space="preserve"> words)</w:t>
      </w:r>
      <w:r>
        <w:t xml:space="preserve">: </w:t>
      </w:r>
    </w:p>
    <w:p w14:paraId="594F7584" w14:textId="77777777" w:rsidR="00C82B53" w:rsidRPr="000B4FAE" w:rsidRDefault="00C82B53" w:rsidP="00C82B53">
      <w:pPr>
        <w:pStyle w:val="ListParagraph"/>
        <w:ind w:left="360"/>
        <w:rPr>
          <w:i/>
          <w:iCs/>
        </w:rPr>
      </w:pPr>
      <w:r w:rsidRPr="000B4FAE">
        <w:rPr>
          <w:i/>
          <w:iCs/>
        </w:rPr>
        <w:t>To establish how your proposed project is relevant to student learning at the University of Calgary, explain how it emerges from your local experiences in teaching and learning.</w:t>
      </w:r>
    </w:p>
    <w:p w14:paraId="585C1CDF" w14:textId="0CE9AFD5" w:rsidR="00C82B53" w:rsidRDefault="00C82B53" w:rsidP="00C82B53">
      <w:pPr>
        <w:pStyle w:val="ListParagraph"/>
        <w:ind w:left="360"/>
      </w:pPr>
    </w:p>
    <w:tbl>
      <w:tblPr>
        <w:tblStyle w:val="PlainTable5"/>
        <w:tblW w:w="0" w:type="auto"/>
        <w:tblLook w:val="04A0" w:firstRow="1" w:lastRow="0" w:firstColumn="1" w:lastColumn="0" w:noHBand="0" w:noVBand="1"/>
      </w:tblPr>
      <w:tblGrid>
        <w:gridCol w:w="1053"/>
        <w:gridCol w:w="8079"/>
      </w:tblGrid>
      <w:tr w:rsidR="00D15CE0" w:rsidRPr="00963C29" w14:paraId="63962AC1" w14:textId="77777777" w:rsidTr="00D15C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58D993DE" w14:textId="28C1A899" w:rsidR="00D15CE0" w:rsidRPr="00963C29" w:rsidRDefault="00D15CE0" w:rsidP="00D15CE0">
            <w:pPr>
              <w:pStyle w:val="ListParagraph"/>
              <w:ind w:left="0"/>
              <w:jc w:val="center"/>
              <w:rPr>
                <w:rFonts w:cstheme="majorHAnsi"/>
                <w:sz w:val="20"/>
                <w:szCs w:val="20"/>
              </w:rPr>
            </w:pPr>
            <w:r w:rsidRPr="00963C29">
              <w:rPr>
                <w:rFonts w:cstheme="majorHAnsi"/>
                <w:sz w:val="20"/>
                <w:szCs w:val="20"/>
              </w:rPr>
              <w:t>Score</w:t>
            </w:r>
          </w:p>
        </w:tc>
        <w:tc>
          <w:tcPr>
            <w:tcW w:w="8079" w:type="dxa"/>
          </w:tcPr>
          <w:p w14:paraId="2E0A7E25" w14:textId="70E462F2" w:rsidR="00D15CE0" w:rsidRPr="00963C29" w:rsidRDefault="00D15CE0" w:rsidP="00C82B53">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D15CE0" w:rsidRPr="00963C29" w14:paraId="0F2E2297" w14:textId="77777777" w:rsidTr="00D15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12F31BBD" w14:textId="26E87708" w:rsidR="00D15CE0" w:rsidRPr="00963C29" w:rsidRDefault="00D15CE0" w:rsidP="00D15CE0">
            <w:pPr>
              <w:pStyle w:val="ListParagraph"/>
              <w:ind w:left="0"/>
              <w:jc w:val="center"/>
              <w:rPr>
                <w:rFonts w:cstheme="majorHAnsi"/>
                <w:sz w:val="20"/>
                <w:szCs w:val="20"/>
              </w:rPr>
            </w:pPr>
            <w:r w:rsidRPr="00963C29">
              <w:rPr>
                <w:rFonts w:cstheme="majorHAnsi"/>
                <w:sz w:val="20"/>
                <w:szCs w:val="20"/>
              </w:rPr>
              <w:t>10</w:t>
            </w:r>
          </w:p>
        </w:tc>
        <w:tc>
          <w:tcPr>
            <w:tcW w:w="8079" w:type="dxa"/>
          </w:tcPr>
          <w:p w14:paraId="137BCB2C" w14:textId="5AA2FFF5" w:rsidR="00D15CE0" w:rsidRPr="00963C29" w:rsidRDefault="00D15CE0" w:rsidP="00C82B53">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and detailed description of relevance to student learning at UCalgary and makes explicit links to UCalgary teaching experience</w:t>
            </w:r>
          </w:p>
        </w:tc>
      </w:tr>
      <w:tr w:rsidR="00D15CE0" w:rsidRPr="00963C29" w14:paraId="677E8145" w14:textId="77777777" w:rsidTr="00D15CE0">
        <w:tc>
          <w:tcPr>
            <w:cnfStyle w:val="001000000000" w:firstRow="0" w:lastRow="0" w:firstColumn="1" w:lastColumn="0" w:oddVBand="0" w:evenVBand="0" w:oddHBand="0" w:evenHBand="0" w:firstRowFirstColumn="0" w:firstRowLastColumn="0" w:lastRowFirstColumn="0" w:lastRowLastColumn="0"/>
            <w:tcW w:w="911" w:type="dxa"/>
            <w:vAlign w:val="center"/>
          </w:tcPr>
          <w:p w14:paraId="77F1B8E5" w14:textId="3F2B45DF" w:rsidR="00D15CE0" w:rsidRPr="00963C29" w:rsidRDefault="00D15CE0" w:rsidP="00D15CE0">
            <w:pPr>
              <w:pStyle w:val="ListParagraph"/>
              <w:ind w:left="0"/>
              <w:jc w:val="center"/>
              <w:rPr>
                <w:rFonts w:cstheme="majorHAnsi"/>
                <w:sz w:val="20"/>
                <w:szCs w:val="20"/>
              </w:rPr>
            </w:pPr>
            <w:r w:rsidRPr="00963C29">
              <w:rPr>
                <w:rFonts w:cstheme="majorHAnsi"/>
                <w:sz w:val="20"/>
                <w:szCs w:val="20"/>
              </w:rPr>
              <w:t>8</w:t>
            </w:r>
          </w:p>
        </w:tc>
        <w:tc>
          <w:tcPr>
            <w:tcW w:w="8079" w:type="dxa"/>
          </w:tcPr>
          <w:p w14:paraId="0F4F1252" w14:textId="6D2C5C1F" w:rsidR="00D15CE0" w:rsidRPr="00963C29" w:rsidRDefault="00D15CE0" w:rsidP="00D15CE0">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clear description of relevance to student learning at UCalgary and makes explicit links to UCalgary teaching experience</w:t>
            </w:r>
            <w:r w:rsidR="00963C29">
              <w:rPr>
                <w:rFonts w:asciiTheme="majorHAnsi" w:hAnsiTheme="majorHAnsi" w:cstheme="majorHAnsi"/>
                <w:sz w:val="20"/>
                <w:szCs w:val="20"/>
              </w:rPr>
              <w:t>. Some detail is lacking.</w:t>
            </w:r>
          </w:p>
        </w:tc>
      </w:tr>
      <w:tr w:rsidR="00D15CE0" w:rsidRPr="00963C29" w14:paraId="5A85EFC8" w14:textId="77777777" w:rsidTr="00D15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B3217B8" w14:textId="7A245F4A" w:rsidR="00D15CE0" w:rsidRPr="00963C29" w:rsidRDefault="00D15CE0" w:rsidP="00D15CE0">
            <w:pPr>
              <w:pStyle w:val="ListParagraph"/>
              <w:ind w:left="0"/>
              <w:jc w:val="center"/>
              <w:rPr>
                <w:rFonts w:cstheme="majorHAnsi"/>
                <w:sz w:val="20"/>
                <w:szCs w:val="20"/>
              </w:rPr>
            </w:pPr>
            <w:r w:rsidRPr="00963C29">
              <w:rPr>
                <w:rFonts w:cstheme="majorHAnsi"/>
                <w:sz w:val="20"/>
                <w:szCs w:val="20"/>
              </w:rPr>
              <w:t>6</w:t>
            </w:r>
          </w:p>
        </w:tc>
        <w:tc>
          <w:tcPr>
            <w:tcW w:w="8079" w:type="dxa"/>
          </w:tcPr>
          <w:p w14:paraId="4BC4DE03" w14:textId="3D99731F" w:rsidR="00D15CE0" w:rsidRPr="00963C29" w:rsidRDefault="00D15CE0" w:rsidP="00D15CE0">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Provides a description of relevance to student learning at UCalgary and makes links to teaching experience</w:t>
            </w:r>
            <w:r w:rsidR="00963C29">
              <w:rPr>
                <w:rFonts w:asciiTheme="majorHAnsi" w:hAnsiTheme="majorHAnsi" w:cstheme="majorHAnsi"/>
                <w:sz w:val="20"/>
                <w:szCs w:val="20"/>
              </w:rPr>
              <w:t>. Substantial detail is lacking</w:t>
            </w:r>
            <w:r w:rsidR="00AD78B8">
              <w:rPr>
                <w:rFonts w:asciiTheme="majorHAnsi" w:hAnsiTheme="majorHAnsi" w:cstheme="majorHAnsi"/>
                <w:sz w:val="20"/>
                <w:szCs w:val="20"/>
              </w:rPr>
              <w:t xml:space="preserve"> or intention is unclear.</w:t>
            </w:r>
          </w:p>
        </w:tc>
      </w:tr>
      <w:tr w:rsidR="00D15CE0" w:rsidRPr="00963C29" w14:paraId="1839C1BC" w14:textId="77777777" w:rsidTr="00D15CE0">
        <w:tc>
          <w:tcPr>
            <w:cnfStyle w:val="001000000000" w:firstRow="0" w:lastRow="0" w:firstColumn="1" w:lastColumn="0" w:oddVBand="0" w:evenVBand="0" w:oddHBand="0" w:evenHBand="0" w:firstRowFirstColumn="0" w:firstRowLastColumn="0" w:lastRowFirstColumn="0" w:lastRowLastColumn="0"/>
            <w:tcW w:w="911" w:type="dxa"/>
            <w:vAlign w:val="center"/>
          </w:tcPr>
          <w:p w14:paraId="5F4CAB90" w14:textId="5CFF2734" w:rsidR="00D15CE0" w:rsidRPr="00963C29" w:rsidRDefault="00D15CE0" w:rsidP="00D15CE0">
            <w:pPr>
              <w:pStyle w:val="ListParagraph"/>
              <w:ind w:left="0"/>
              <w:jc w:val="center"/>
              <w:rPr>
                <w:rFonts w:cstheme="majorHAnsi"/>
                <w:sz w:val="20"/>
                <w:szCs w:val="20"/>
              </w:rPr>
            </w:pPr>
            <w:r w:rsidRPr="00963C29">
              <w:rPr>
                <w:rFonts w:cstheme="majorHAnsi"/>
                <w:sz w:val="20"/>
                <w:szCs w:val="20"/>
              </w:rPr>
              <w:t>4</w:t>
            </w:r>
          </w:p>
        </w:tc>
        <w:tc>
          <w:tcPr>
            <w:tcW w:w="8079" w:type="dxa"/>
          </w:tcPr>
          <w:p w14:paraId="1B5EA056" w14:textId="72E6F1C4" w:rsidR="00D15CE0" w:rsidRPr="00963C29" w:rsidRDefault="00D15CE0" w:rsidP="00D15CE0">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relevance to student learning at UCalgary is unclear, links to teaching experience are </w:t>
            </w:r>
            <w:r w:rsidR="00CE41CE">
              <w:rPr>
                <w:rFonts w:asciiTheme="majorHAnsi" w:hAnsiTheme="majorHAnsi" w:cstheme="majorHAnsi"/>
                <w:sz w:val="20"/>
                <w:szCs w:val="20"/>
              </w:rPr>
              <w:t>unclear</w:t>
            </w:r>
            <w:r w:rsidR="00963C29">
              <w:rPr>
                <w:rFonts w:asciiTheme="majorHAnsi" w:hAnsiTheme="majorHAnsi" w:cstheme="majorHAnsi"/>
                <w:sz w:val="20"/>
                <w:szCs w:val="20"/>
              </w:rPr>
              <w:t>. It is difficult to understand the intention.</w:t>
            </w:r>
          </w:p>
        </w:tc>
      </w:tr>
      <w:tr w:rsidR="00D15CE0" w:rsidRPr="00963C29" w14:paraId="768C7609" w14:textId="77777777" w:rsidTr="00D15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632B268" w14:textId="438FD174" w:rsidR="00D15CE0" w:rsidRPr="00963C29" w:rsidRDefault="00D15CE0" w:rsidP="00D15CE0">
            <w:pPr>
              <w:pStyle w:val="ListParagraph"/>
              <w:ind w:left="0"/>
              <w:jc w:val="center"/>
              <w:rPr>
                <w:rFonts w:cstheme="majorHAnsi"/>
                <w:sz w:val="20"/>
                <w:szCs w:val="20"/>
              </w:rPr>
            </w:pPr>
            <w:r w:rsidRPr="00963C29">
              <w:rPr>
                <w:rFonts w:cstheme="majorHAnsi"/>
                <w:sz w:val="20"/>
                <w:szCs w:val="20"/>
              </w:rPr>
              <w:t>2</w:t>
            </w:r>
          </w:p>
        </w:tc>
        <w:tc>
          <w:tcPr>
            <w:tcW w:w="8079" w:type="dxa"/>
          </w:tcPr>
          <w:p w14:paraId="51F31C2B" w14:textId="29115263" w:rsidR="00D15CE0" w:rsidRPr="00963C29" w:rsidRDefault="00D15CE0" w:rsidP="00D15CE0">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Description of relevance to student learning at UCalgary is unclear, links to teaching experience are absent</w:t>
            </w:r>
            <w:r w:rsidR="00963C29">
              <w:rPr>
                <w:rFonts w:asciiTheme="majorHAnsi" w:hAnsiTheme="majorHAnsi" w:cstheme="majorHAnsi"/>
                <w:sz w:val="20"/>
                <w:szCs w:val="20"/>
              </w:rPr>
              <w:t>. It is difficult to understand the intention or the linkage.</w:t>
            </w:r>
          </w:p>
        </w:tc>
      </w:tr>
      <w:tr w:rsidR="00D15CE0" w:rsidRPr="00963C29" w14:paraId="110A8E3B" w14:textId="77777777" w:rsidTr="00D15CE0">
        <w:tc>
          <w:tcPr>
            <w:cnfStyle w:val="001000000000" w:firstRow="0" w:lastRow="0" w:firstColumn="1" w:lastColumn="0" w:oddVBand="0" w:evenVBand="0" w:oddHBand="0" w:evenHBand="0" w:firstRowFirstColumn="0" w:firstRowLastColumn="0" w:lastRowFirstColumn="0" w:lastRowLastColumn="0"/>
            <w:tcW w:w="911" w:type="dxa"/>
            <w:vAlign w:val="center"/>
          </w:tcPr>
          <w:p w14:paraId="23DAACED" w14:textId="7F6327A1" w:rsidR="00D15CE0" w:rsidRPr="00963C29" w:rsidRDefault="00D15CE0" w:rsidP="00D15CE0">
            <w:pPr>
              <w:pStyle w:val="ListParagraph"/>
              <w:ind w:left="0"/>
              <w:jc w:val="center"/>
              <w:rPr>
                <w:rFonts w:cstheme="majorHAnsi"/>
                <w:sz w:val="20"/>
                <w:szCs w:val="20"/>
              </w:rPr>
            </w:pPr>
            <w:r w:rsidRPr="00963C29">
              <w:rPr>
                <w:rFonts w:cstheme="majorHAnsi"/>
                <w:sz w:val="20"/>
                <w:szCs w:val="20"/>
              </w:rPr>
              <w:t>0</w:t>
            </w:r>
          </w:p>
        </w:tc>
        <w:tc>
          <w:tcPr>
            <w:tcW w:w="8079" w:type="dxa"/>
          </w:tcPr>
          <w:p w14:paraId="1728BDEB" w14:textId="0D70A660" w:rsidR="00D15CE0" w:rsidRPr="00963C29" w:rsidRDefault="00D15CE0" w:rsidP="00D15CE0">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Description of relevance to student learning at UCalgary is absent, links to teaching experience are absent</w:t>
            </w:r>
          </w:p>
        </w:tc>
      </w:tr>
      <w:tr w:rsidR="003852FD" w:rsidRPr="00963C29" w14:paraId="10898931" w14:textId="77777777" w:rsidTr="00D15C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8C4D1E8" w14:textId="1524DB27" w:rsidR="003852FD" w:rsidRPr="00963C29" w:rsidRDefault="008B073D" w:rsidP="00D15CE0">
            <w:pPr>
              <w:pStyle w:val="ListParagraph"/>
              <w:ind w:left="0"/>
              <w:jc w:val="center"/>
              <w:rPr>
                <w:rFonts w:cstheme="majorHAnsi"/>
                <w:sz w:val="20"/>
                <w:szCs w:val="20"/>
              </w:rPr>
            </w:pPr>
            <w:r w:rsidRPr="00963C29">
              <w:rPr>
                <w:rFonts w:cstheme="majorHAnsi"/>
                <w:sz w:val="20"/>
                <w:szCs w:val="20"/>
              </w:rPr>
              <w:t>Specific c</w:t>
            </w:r>
            <w:r w:rsidR="003852FD" w:rsidRPr="00963C29">
              <w:rPr>
                <w:rFonts w:cstheme="majorHAnsi"/>
                <w:sz w:val="20"/>
                <w:szCs w:val="20"/>
              </w:rPr>
              <w:t>omments</w:t>
            </w:r>
          </w:p>
        </w:tc>
        <w:tc>
          <w:tcPr>
            <w:tcW w:w="8079" w:type="dxa"/>
          </w:tcPr>
          <w:p w14:paraId="61B5A50B" w14:textId="77777777" w:rsidR="003852FD" w:rsidRPr="00963C29" w:rsidRDefault="003852FD" w:rsidP="00D15CE0">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3952ABC3" w14:textId="339417AE" w:rsidR="00D15CE0" w:rsidRDefault="00D15CE0" w:rsidP="00C82B53">
      <w:pPr>
        <w:pStyle w:val="ListParagraph"/>
        <w:ind w:left="360"/>
      </w:pPr>
    </w:p>
    <w:p w14:paraId="535D3EC2" w14:textId="77777777" w:rsidR="00D15CE0" w:rsidRPr="006352A9" w:rsidRDefault="00D15CE0" w:rsidP="00C82B53">
      <w:pPr>
        <w:pStyle w:val="ListParagraph"/>
        <w:ind w:left="360"/>
      </w:pPr>
    </w:p>
    <w:p w14:paraId="60CC81A2" w14:textId="0C407009" w:rsidR="00C82B53" w:rsidRPr="002135BD" w:rsidRDefault="00C82B53" w:rsidP="00C82B53">
      <w:pPr>
        <w:pStyle w:val="ListParagraph"/>
        <w:numPr>
          <w:ilvl w:val="0"/>
          <w:numId w:val="3"/>
        </w:numPr>
      </w:pPr>
      <w:r w:rsidRPr="002135BD">
        <w:t xml:space="preserve">Describe how your project aligns with the </w:t>
      </w:r>
      <w:r w:rsidR="00CC2ED2">
        <w:t>strategic area</w:t>
      </w:r>
      <w:r w:rsidR="000F6409">
        <w:t>(</w:t>
      </w:r>
      <w:r w:rsidR="00CC2ED2">
        <w:t>s</w:t>
      </w:r>
      <w:r w:rsidR="000F6409">
        <w:t>)</w:t>
      </w:r>
      <w:r w:rsidR="00CC2ED2">
        <w:t xml:space="preserve"> of focus</w:t>
      </w:r>
      <w:r w:rsidRPr="002135BD">
        <w:t xml:space="preserve"> you indicated in Section A (10 points; 250 words)</w:t>
      </w:r>
    </w:p>
    <w:p w14:paraId="20960FE7" w14:textId="77777777" w:rsidR="00C82B53" w:rsidRPr="002135BD" w:rsidRDefault="00C82B53" w:rsidP="00C82B53">
      <w:pPr>
        <w:pStyle w:val="ListParagraph"/>
        <w:ind w:left="360"/>
        <w:rPr>
          <w:i/>
          <w:iCs/>
        </w:rPr>
      </w:pPr>
      <w:r w:rsidRPr="002135BD">
        <w:rPr>
          <w:i/>
          <w:iCs/>
        </w:rPr>
        <w:t>UCalgary is committed to supporting scholarship in these key areas of focus. How will your project strengthen one or more of these priorities?</w:t>
      </w:r>
    </w:p>
    <w:p w14:paraId="37ECC18C" w14:textId="5860397A" w:rsidR="00C82B53" w:rsidRDefault="00C82B53" w:rsidP="00C82B53">
      <w:pPr>
        <w:pStyle w:val="ListParagraph"/>
        <w:ind w:left="360"/>
        <w:rPr>
          <w:i/>
          <w:iCs/>
          <w:highlight w:val="yellow"/>
        </w:rPr>
      </w:pPr>
    </w:p>
    <w:tbl>
      <w:tblPr>
        <w:tblStyle w:val="PlainTable5"/>
        <w:tblW w:w="0" w:type="auto"/>
        <w:tblLook w:val="04A0" w:firstRow="1" w:lastRow="0" w:firstColumn="1" w:lastColumn="0" w:noHBand="0" w:noVBand="1"/>
      </w:tblPr>
      <w:tblGrid>
        <w:gridCol w:w="1053"/>
        <w:gridCol w:w="8079"/>
      </w:tblGrid>
      <w:tr w:rsidR="00CE6084" w:rsidRPr="00963C29" w14:paraId="6CD2909B"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5CD258BD"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0CA3391C" w14:textId="77777777" w:rsidR="00CE6084" w:rsidRPr="00963C29" w:rsidRDefault="00CE6084"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CE6084" w:rsidRPr="00963C29" w14:paraId="03FBF5AD"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502754E"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2A5B19DD" w14:textId="02241B8C" w:rsidR="00CE6084" w:rsidRPr="00963C29" w:rsidRDefault="00CE6084"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alignment</w:t>
            </w:r>
            <w:r w:rsidR="00BD5327">
              <w:rPr>
                <w:rFonts w:asciiTheme="majorHAnsi" w:hAnsiTheme="majorHAnsi" w:cstheme="majorHAnsi"/>
                <w:sz w:val="20"/>
                <w:szCs w:val="20"/>
              </w:rPr>
              <w:t xml:space="preserve"> with</w:t>
            </w:r>
            <w:r>
              <w:rPr>
                <w:rFonts w:asciiTheme="majorHAnsi" w:hAnsiTheme="majorHAnsi" w:cstheme="majorHAnsi"/>
                <w:sz w:val="20"/>
                <w:szCs w:val="20"/>
              </w:rPr>
              <w:t xml:space="preserve">,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w:t>
            </w:r>
          </w:p>
        </w:tc>
      </w:tr>
      <w:tr w:rsidR="00CE6084" w:rsidRPr="00963C29" w14:paraId="1D6C6DC3"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740C9EC6"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23340339" w14:textId="14A430EC" w:rsidR="00CE6084" w:rsidRPr="00963C29" w:rsidRDefault="00294902"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alignment</w:t>
            </w:r>
            <w:r w:rsidR="00BD5327">
              <w:rPr>
                <w:rFonts w:asciiTheme="majorHAnsi" w:hAnsiTheme="majorHAnsi" w:cstheme="majorHAnsi"/>
                <w:sz w:val="20"/>
                <w:szCs w:val="20"/>
              </w:rPr>
              <w:t xml:space="preserve"> with</w:t>
            </w:r>
            <w:r>
              <w:rPr>
                <w:rFonts w:asciiTheme="majorHAnsi" w:hAnsiTheme="majorHAnsi" w:cstheme="majorHAnsi"/>
                <w:sz w:val="20"/>
                <w:szCs w:val="20"/>
              </w:rPr>
              <w:t xml:space="preserve">,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 xml:space="preserve">(s). </w:t>
            </w:r>
            <w:r w:rsidR="00CE6084">
              <w:rPr>
                <w:rFonts w:asciiTheme="majorHAnsi" w:hAnsiTheme="majorHAnsi" w:cstheme="majorHAnsi"/>
                <w:sz w:val="20"/>
                <w:szCs w:val="20"/>
              </w:rPr>
              <w:t>Some detail is lacking.</w:t>
            </w:r>
          </w:p>
        </w:tc>
      </w:tr>
      <w:tr w:rsidR="00CE6084" w:rsidRPr="00963C29" w14:paraId="2F5B6007"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3BB9353"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2E0FCDEA" w14:textId="03A648B8" w:rsidR="00CE6084" w:rsidRPr="00963C29" w:rsidRDefault="00294902"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alignment</w:t>
            </w:r>
            <w:r w:rsidR="00BD5327">
              <w:rPr>
                <w:rFonts w:asciiTheme="majorHAnsi" w:hAnsiTheme="majorHAnsi" w:cstheme="majorHAnsi"/>
                <w:sz w:val="20"/>
                <w:szCs w:val="20"/>
              </w:rPr>
              <w:t xml:space="preserve"> with</w:t>
            </w:r>
            <w:r>
              <w:rPr>
                <w:rFonts w:asciiTheme="majorHAnsi" w:hAnsiTheme="majorHAnsi" w:cstheme="majorHAnsi"/>
                <w:sz w:val="20"/>
                <w:szCs w:val="20"/>
              </w:rPr>
              <w:t xml:space="preserve">,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(s).</w:t>
            </w:r>
            <w:r w:rsidR="00CE6084">
              <w:rPr>
                <w:rFonts w:asciiTheme="majorHAnsi" w:hAnsiTheme="majorHAnsi" w:cstheme="majorHAnsi"/>
                <w:sz w:val="20"/>
                <w:szCs w:val="20"/>
              </w:rPr>
              <w:t xml:space="preserve"> Substantial detail is lacking</w:t>
            </w:r>
            <w:r>
              <w:rPr>
                <w:rFonts w:asciiTheme="majorHAnsi" w:hAnsiTheme="majorHAnsi" w:cstheme="majorHAnsi"/>
                <w:sz w:val="20"/>
                <w:szCs w:val="20"/>
              </w:rPr>
              <w:t xml:space="preserve"> or alignment is unclear</w:t>
            </w:r>
            <w:r w:rsidR="00CE6084">
              <w:rPr>
                <w:rFonts w:asciiTheme="majorHAnsi" w:hAnsiTheme="majorHAnsi" w:cstheme="majorHAnsi"/>
                <w:sz w:val="20"/>
                <w:szCs w:val="20"/>
              </w:rPr>
              <w:t>.</w:t>
            </w:r>
          </w:p>
        </w:tc>
      </w:tr>
      <w:tr w:rsidR="00CE6084" w:rsidRPr="00963C29" w14:paraId="789EBC7F"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5F7FB419"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412D0ED4" w14:textId="47C685C8" w:rsidR="00CE6084" w:rsidRPr="00963C29" w:rsidRDefault="00CE6084"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w:t>
            </w:r>
            <w:r w:rsidR="00BD5327" w:rsidRPr="00963C29">
              <w:rPr>
                <w:rFonts w:asciiTheme="majorHAnsi" w:hAnsiTheme="majorHAnsi" w:cstheme="majorHAnsi"/>
                <w:sz w:val="20"/>
                <w:szCs w:val="20"/>
              </w:rPr>
              <w:t xml:space="preserve">of </w:t>
            </w:r>
            <w:r w:rsidR="00BD5327">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sidR="00BD5327">
              <w:rPr>
                <w:rFonts w:asciiTheme="majorHAnsi" w:hAnsiTheme="majorHAnsi" w:cstheme="majorHAnsi"/>
                <w:sz w:val="20"/>
                <w:szCs w:val="20"/>
              </w:rPr>
              <w:t xml:space="preserve">(s) </w:t>
            </w:r>
            <w:r w:rsidRPr="00963C29">
              <w:rPr>
                <w:rFonts w:asciiTheme="majorHAnsi" w:hAnsiTheme="majorHAnsi" w:cstheme="majorHAnsi"/>
                <w:sz w:val="20"/>
                <w:szCs w:val="20"/>
              </w:rPr>
              <w:t>is unclear</w:t>
            </w:r>
            <w:r w:rsidR="00BD5327">
              <w:rPr>
                <w:rFonts w:asciiTheme="majorHAnsi" w:hAnsiTheme="majorHAnsi" w:cstheme="majorHAnsi"/>
                <w:sz w:val="20"/>
                <w:szCs w:val="20"/>
              </w:rPr>
              <w:t>, or alignment is absent.</w:t>
            </w:r>
          </w:p>
        </w:tc>
      </w:tr>
      <w:tr w:rsidR="00CE6084" w:rsidRPr="00963C29" w14:paraId="537AD0A2"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CB23A09"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5C696CAB" w14:textId="2B135236" w:rsidR="00CE6084" w:rsidRPr="00963C29" w:rsidRDefault="00BD532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alignment with the specified </w:t>
            </w:r>
            <w:r w:rsidR="00A94A31">
              <w:rPr>
                <w:rFonts w:asciiTheme="majorHAnsi" w:hAnsiTheme="majorHAnsi" w:cstheme="majorHAnsi"/>
                <w:sz w:val="20"/>
                <w:szCs w:val="20"/>
              </w:rPr>
              <w:t>area</w:t>
            </w:r>
            <w:r>
              <w:rPr>
                <w:rFonts w:asciiTheme="majorHAnsi" w:hAnsiTheme="majorHAnsi" w:cstheme="majorHAnsi"/>
                <w:sz w:val="20"/>
                <w:szCs w:val="20"/>
              </w:rPr>
              <w:t xml:space="preserve">(s) </w:t>
            </w:r>
            <w:r w:rsidRPr="00963C29">
              <w:rPr>
                <w:rFonts w:asciiTheme="majorHAnsi" w:hAnsiTheme="majorHAnsi" w:cstheme="majorHAnsi"/>
                <w:sz w:val="20"/>
                <w:szCs w:val="20"/>
              </w:rPr>
              <w:t xml:space="preserve">is </w:t>
            </w:r>
            <w:r>
              <w:rPr>
                <w:rFonts w:asciiTheme="majorHAnsi" w:hAnsiTheme="majorHAnsi" w:cstheme="majorHAnsi"/>
                <w:sz w:val="20"/>
                <w:szCs w:val="20"/>
              </w:rPr>
              <w:t>absent or description of contribution is absent.</w:t>
            </w:r>
          </w:p>
        </w:tc>
      </w:tr>
      <w:tr w:rsidR="00CE6084" w:rsidRPr="00963C29" w14:paraId="6D9C8196"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29A2C200"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63F94A19" w14:textId="3F371DB6" w:rsidR="00CE6084" w:rsidRPr="00963C29" w:rsidRDefault="00BD532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w:t>
            </w:r>
            <w:r>
              <w:rPr>
                <w:rFonts w:asciiTheme="majorHAnsi" w:hAnsiTheme="majorHAnsi" w:cstheme="majorHAnsi"/>
                <w:sz w:val="20"/>
                <w:szCs w:val="20"/>
              </w:rPr>
              <w:t xml:space="preserve">both </w:t>
            </w:r>
            <w:r w:rsidRPr="00963C29">
              <w:rPr>
                <w:rFonts w:asciiTheme="majorHAnsi" w:hAnsiTheme="majorHAnsi" w:cstheme="majorHAnsi"/>
                <w:sz w:val="20"/>
                <w:szCs w:val="20"/>
              </w:rPr>
              <w:t xml:space="preserve">of </w:t>
            </w:r>
            <w:r>
              <w:rPr>
                <w:rFonts w:asciiTheme="majorHAnsi" w:hAnsiTheme="majorHAnsi" w:cstheme="majorHAnsi"/>
                <w:sz w:val="20"/>
                <w:szCs w:val="20"/>
              </w:rPr>
              <w:t xml:space="preserve">alignment with, and contribution to, the specified </w:t>
            </w:r>
            <w:r w:rsidR="00A94A31">
              <w:rPr>
                <w:rFonts w:asciiTheme="majorHAnsi" w:hAnsiTheme="majorHAnsi" w:cstheme="majorHAnsi"/>
                <w:sz w:val="20"/>
                <w:szCs w:val="20"/>
              </w:rPr>
              <w:t>area</w:t>
            </w:r>
            <w:r>
              <w:rPr>
                <w:rFonts w:asciiTheme="majorHAnsi" w:hAnsiTheme="majorHAnsi" w:cstheme="majorHAnsi"/>
                <w:sz w:val="20"/>
                <w:szCs w:val="20"/>
              </w:rPr>
              <w:t xml:space="preserve">(s) </w:t>
            </w:r>
            <w:r w:rsidR="00CE7E7E">
              <w:rPr>
                <w:rFonts w:asciiTheme="majorHAnsi" w:hAnsiTheme="majorHAnsi" w:cstheme="majorHAnsi"/>
                <w:sz w:val="20"/>
                <w:szCs w:val="20"/>
              </w:rPr>
              <w:t>are</w:t>
            </w:r>
            <w:r w:rsidRPr="00963C29">
              <w:rPr>
                <w:rFonts w:asciiTheme="majorHAnsi" w:hAnsiTheme="majorHAnsi" w:cstheme="majorHAnsi"/>
                <w:sz w:val="20"/>
                <w:szCs w:val="20"/>
              </w:rPr>
              <w:t xml:space="preserve"> </w:t>
            </w:r>
            <w:r>
              <w:rPr>
                <w:rFonts w:asciiTheme="majorHAnsi" w:hAnsiTheme="majorHAnsi" w:cstheme="majorHAnsi"/>
                <w:sz w:val="20"/>
                <w:szCs w:val="20"/>
              </w:rPr>
              <w:t>absent.</w:t>
            </w:r>
          </w:p>
        </w:tc>
      </w:tr>
      <w:tr w:rsidR="00CE6084" w:rsidRPr="00963C29" w14:paraId="4052C420"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82455E6" w14:textId="77777777" w:rsidR="00CE6084" w:rsidRPr="00963C29" w:rsidRDefault="00CE6084"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15001C85" w14:textId="77777777" w:rsidR="00CE6084" w:rsidRPr="00963C29" w:rsidRDefault="00CE6084"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7E89D548" w14:textId="08C834CE" w:rsidR="00963C29" w:rsidRDefault="00963C29" w:rsidP="00C82B53">
      <w:pPr>
        <w:pStyle w:val="ListParagraph"/>
        <w:ind w:left="360"/>
        <w:rPr>
          <w:i/>
          <w:iCs/>
          <w:highlight w:val="yellow"/>
        </w:rPr>
      </w:pPr>
    </w:p>
    <w:p w14:paraId="039E69E1" w14:textId="6F508233" w:rsidR="00963C29" w:rsidRDefault="00963C29" w:rsidP="00C82B53">
      <w:pPr>
        <w:pStyle w:val="ListParagraph"/>
        <w:ind w:left="360"/>
        <w:rPr>
          <w:i/>
          <w:iCs/>
          <w:highlight w:val="yellow"/>
        </w:rPr>
      </w:pPr>
    </w:p>
    <w:p w14:paraId="7E9FD7D5" w14:textId="55280994" w:rsidR="00963C29" w:rsidRDefault="00963C29" w:rsidP="00C82B53">
      <w:pPr>
        <w:pStyle w:val="ListParagraph"/>
        <w:ind w:left="360"/>
        <w:rPr>
          <w:i/>
          <w:iCs/>
          <w:highlight w:val="yellow"/>
        </w:rPr>
      </w:pPr>
    </w:p>
    <w:p w14:paraId="201BB6AA" w14:textId="77777777" w:rsidR="00963C29" w:rsidRPr="00B464FF" w:rsidRDefault="00963C29" w:rsidP="00B464FF">
      <w:pPr>
        <w:rPr>
          <w:i/>
          <w:iCs/>
          <w:highlight w:val="yellow"/>
        </w:rPr>
      </w:pPr>
    </w:p>
    <w:p w14:paraId="10C9ED48" w14:textId="77777777" w:rsidR="00C82B53" w:rsidRDefault="00C82B53" w:rsidP="00C82B53">
      <w:pPr>
        <w:pStyle w:val="ListParagraph"/>
        <w:numPr>
          <w:ilvl w:val="0"/>
          <w:numId w:val="3"/>
        </w:numPr>
      </w:pPr>
      <w:r>
        <w:t xml:space="preserve">Identify the development or innovation in teaching and learning that you will pursue through your project, and the specific goals, opportunities and/or challenges you hope to address. Demonstrate how existing </w:t>
      </w:r>
      <w:r>
        <w:lastRenderedPageBreak/>
        <w:t>pedagogical scholarship informs this work, and explain how your work is situated within the field. (10 points, 1000 words)</w:t>
      </w:r>
    </w:p>
    <w:p w14:paraId="2DA09955" w14:textId="61294585" w:rsidR="00C82B53" w:rsidRDefault="00C82B53" w:rsidP="00C82B53">
      <w:pPr>
        <w:pStyle w:val="ListParagraph"/>
        <w:ind w:left="360"/>
        <w:rPr>
          <w:i/>
          <w:iCs/>
        </w:rPr>
      </w:pPr>
      <w:r w:rsidRPr="000B4FAE">
        <w:rPr>
          <w:i/>
          <w:iCs/>
        </w:rPr>
        <w:t>What is</w:t>
      </w:r>
      <w:r>
        <w:rPr>
          <w:i/>
          <w:iCs/>
        </w:rPr>
        <w:t xml:space="preserve"> the</w:t>
      </w:r>
      <w:r w:rsidRPr="000B4FAE">
        <w:rPr>
          <w:i/>
          <w:iCs/>
        </w:rPr>
        <w:t xml:space="preserve"> </w:t>
      </w:r>
      <w:r>
        <w:rPr>
          <w:i/>
          <w:iCs/>
        </w:rPr>
        <w:t>novel approach you will develop through this work? What goals, opportunities and/or challenges will you address through this teaching and learning development or innovation?</w:t>
      </w:r>
      <w:r w:rsidRPr="000B4FAE">
        <w:rPr>
          <w:i/>
          <w:iCs/>
        </w:rPr>
        <w:t xml:space="preserve"> </w:t>
      </w:r>
      <w:r>
        <w:rPr>
          <w:i/>
          <w:iCs/>
        </w:rPr>
        <w:t>How will you use this approach to improve teaching and/or student learning?</w:t>
      </w:r>
    </w:p>
    <w:p w14:paraId="075CE2E6" w14:textId="77777777" w:rsidR="00B464FF" w:rsidRPr="000B4FAE" w:rsidRDefault="00B464FF"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B464FF" w:rsidRPr="00963C29" w14:paraId="465FF70F"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420DE6D2"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2A5CD4E4" w14:textId="77777777" w:rsidR="00B464FF" w:rsidRPr="00963C29" w:rsidRDefault="00B464FF"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B464FF" w:rsidRPr="00963C29" w14:paraId="5EB65F4A"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A95D82F"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119365D5" w14:textId="09947ED1" w:rsidR="00B464FF" w:rsidRPr="00963C29" w:rsidRDefault="00B464FF"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sidR="00D33F8D">
              <w:rPr>
                <w:rFonts w:asciiTheme="majorHAnsi" w:hAnsiTheme="majorHAnsi" w:cstheme="majorHAnsi"/>
                <w:sz w:val="20"/>
                <w:szCs w:val="20"/>
              </w:rPr>
              <w:t>the development or innovation and the goal/opportunity/challenge to be address</w:t>
            </w:r>
            <w:r w:rsidR="006D4E4F">
              <w:rPr>
                <w:rFonts w:asciiTheme="majorHAnsi" w:hAnsiTheme="majorHAnsi" w:cstheme="majorHAnsi"/>
                <w:sz w:val="20"/>
                <w:szCs w:val="20"/>
              </w:rPr>
              <w:t>ed</w:t>
            </w:r>
            <w:r w:rsidR="00D33F8D">
              <w:rPr>
                <w:rFonts w:asciiTheme="majorHAnsi" w:hAnsiTheme="majorHAnsi" w:cstheme="majorHAnsi"/>
                <w:sz w:val="20"/>
                <w:szCs w:val="20"/>
              </w:rPr>
              <w:t>. Explicitly describes how this development or innovation is expected to improve student learning.</w:t>
            </w:r>
          </w:p>
        </w:tc>
      </w:tr>
      <w:tr w:rsidR="00B464FF" w:rsidRPr="00963C29" w14:paraId="5B096CA5"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15727B98"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63FC244C" w14:textId="18AEC4B2" w:rsidR="00B464FF" w:rsidRPr="00963C29" w:rsidRDefault="006D4E4F"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development or innovation and the goal/opportunity/challenge to be addressed. Describes how this development or innovation is expected to improve student learning.</w:t>
            </w:r>
            <w:r w:rsidR="00B464FF">
              <w:rPr>
                <w:rFonts w:asciiTheme="majorHAnsi" w:hAnsiTheme="majorHAnsi" w:cstheme="majorHAnsi"/>
                <w:sz w:val="20"/>
                <w:szCs w:val="20"/>
              </w:rPr>
              <w:t xml:space="preserve"> Some detail is lacking.</w:t>
            </w:r>
          </w:p>
        </w:tc>
      </w:tr>
      <w:tr w:rsidR="00B464FF" w:rsidRPr="00963C29" w14:paraId="17FC6474"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1399EB82"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12EC8D7B" w14:textId="53B8DA27" w:rsidR="00B464FF" w:rsidRPr="00963C29" w:rsidRDefault="006D4E4F"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development or innovation and the goal/opportunity/challenge to be addressed. Partially describes how this development or innovation is expected to improve student learning.</w:t>
            </w:r>
            <w:r w:rsidR="00B464FF">
              <w:rPr>
                <w:rFonts w:asciiTheme="majorHAnsi" w:hAnsiTheme="majorHAnsi" w:cstheme="majorHAnsi"/>
                <w:sz w:val="20"/>
                <w:szCs w:val="20"/>
              </w:rPr>
              <w:t xml:space="preserve"> Substantial detail is lacking</w:t>
            </w:r>
            <w:r>
              <w:rPr>
                <w:rFonts w:asciiTheme="majorHAnsi" w:hAnsiTheme="majorHAnsi" w:cstheme="majorHAnsi"/>
                <w:sz w:val="20"/>
                <w:szCs w:val="20"/>
              </w:rPr>
              <w:t xml:space="preserve"> or connection between project and student learning is unclear</w:t>
            </w:r>
            <w:r w:rsidR="00B464FF">
              <w:rPr>
                <w:rFonts w:asciiTheme="majorHAnsi" w:hAnsiTheme="majorHAnsi" w:cstheme="majorHAnsi"/>
                <w:sz w:val="20"/>
                <w:szCs w:val="20"/>
              </w:rPr>
              <w:t>.</w:t>
            </w:r>
          </w:p>
        </w:tc>
      </w:tr>
      <w:tr w:rsidR="00B464FF" w:rsidRPr="00963C29" w14:paraId="1D14E48C"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8A67588"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34F7AF82" w14:textId="0250659D" w:rsidR="00B464FF" w:rsidRPr="00963C29" w:rsidRDefault="00B464FF"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sidR="00CF57DC">
              <w:rPr>
                <w:rFonts w:asciiTheme="majorHAnsi" w:hAnsiTheme="majorHAnsi" w:cstheme="majorHAnsi"/>
                <w:sz w:val="20"/>
                <w:szCs w:val="20"/>
              </w:rPr>
              <w:t xml:space="preserve">the development or innovation and the goal/opportunity/challenge to be addressed </w:t>
            </w:r>
            <w:r w:rsidRPr="00963C29">
              <w:rPr>
                <w:rFonts w:asciiTheme="majorHAnsi" w:hAnsiTheme="majorHAnsi" w:cstheme="majorHAnsi"/>
                <w:sz w:val="20"/>
                <w:szCs w:val="20"/>
              </w:rPr>
              <w:t>is unclear</w:t>
            </w:r>
            <w:r>
              <w:rPr>
                <w:rFonts w:asciiTheme="majorHAnsi" w:hAnsiTheme="majorHAnsi" w:cstheme="majorHAnsi"/>
                <w:sz w:val="20"/>
                <w:szCs w:val="20"/>
              </w:rPr>
              <w:t xml:space="preserve">, or </w:t>
            </w:r>
            <w:r w:rsidR="00CF57DC">
              <w:rPr>
                <w:rFonts w:asciiTheme="majorHAnsi" w:hAnsiTheme="majorHAnsi" w:cstheme="majorHAnsi"/>
                <w:sz w:val="20"/>
                <w:szCs w:val="20"/>
              </w:rPr>
              <w:t xml:space="preserve">connection between project and student learning </w:t>
            </w:r>
            <w:r>
              <w:rPr>
                <w:rFonts w:asciiTheme="majorHAnsi" w:hAnsiTheme="majorHAnsi" w:cstheme="majorHAnsi"/>
                <w:sz w:val="20"/>
                <w:szCs w:val="20"/>
              </w:rPr>
              <w:t>is absent.</w:t>
            </w:r>
          </w:p>
        </w:tc>
      </w:tr>
      <w:tr w:rsidR="00B464FF" w:rsidRPr="00963C29" w14:paraId="33E35267"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5908BED"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5554DE5C" w14:textId="6E944DFF" w:rsidR="00B464FF" w:rsidRPr="00963C29" w:rsidRDefault="00CF57DC"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development or innovation and the goal/opportunity/challenge to be addressed </w:t>
            </w:r>
            <w:r w:rsidRPr="00963C29">
              <w:rPr>
                <w:rFonts w:asciiTheme="majorHAnsi" w:hAnsiTheme="majorHAnsi" w:cstheme="majorHAnsi"/>
                <w:sz w:val="20"/>
                <w:szCs w:val="20"/>
              </w:rPr>
              <w:t xml:space="preserve">is </w:t>
            </w:r>
            <w:r>
              <w:rPr>
                <w:rFonts w:asciiTheme="majorHAnsi" w:hAnsiTheme="majorHAnsi" w:cstheme="majorHAnsi"/>
                <w:sz w:val="20"/>
                <w:szCs w:val="20"/>
              </w:rPr>
              <w:t>absent, or connection between project and student learning is absent.</w:t>
            </w:r>
          </w:p>
        </w:tc>
      </w:tr>
      <w:tr w:rsidR="00B464FF" w:rsidRPr="00963C29" w14:paraId="03713AA6"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2DD113C"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65EB0023" w14:textId="06144957" w:rsidR="00B464FF" w:rsidRPr="00963C29" w:rsidRDefault="00B464FF"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D</w:t>
            </w:r>
            <w:r w:rsidRPr="00963C29">
              <w:rPr>
                <w:rFonts w:asciiTheme="majorHAnsi" w:hAnsiTheme="majorHAnsi" w:cstheme="majorHAnsi"/>
                <w:sz w:val="20"/>
                <w:szCs w:val="20"/>
              </w:rPr>
              <w:t xml:space="preserve">escription of </w:t>
            </w:r>
            <w:r w:rsidR="00CF57DC">
              <w:rPr>
                <w:rFonts w:asciiTheme="majorHAnsi" w:hAnsiTheme="majorHAnsi" w:cstheme="majorHAnsi"/>
                <w:sz w:val="20"/>
                <w:szCs w:val="20"/>
              </w:rPr>
              <w:t>development or innovation, goal/opportunity/challenge to be addressed, and connection between project and student learning are absent</w:t>
            </w:r>
            <w:r>
              <w:rPr>
                <w:rFonts w:asciiTheme="majorHAnsi" w:hAnsiTheme="majorHAnsi" w:cstheme="majorHAnsi"/>
                <w:sz w:val="20"/>
                <w:szCs w:val="20"/>
              </w:rPr>
              <w:t>.</w:t>
            </w:r>
          </w:p>
        </w:tc>
      </w:tr>
      <w:tr w:rsidR="00B464FF" w:rsidRPr="00963C29" w14:paraId="043E32A3"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9E3B66B" w14:textId="77777777" w:rsidR="00B464FF" w:rsidRPr="00963C29" w:rsidRDefault="00B464FF"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1FD9DE9F" w14:textId="77777777" w:rsidR="00B464FF" w:rsidRPr="00963C29" w:rsidRDefault="00B464FF"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052711DF" w14:textId="369A05EB" w:rsidR="00C82B53" w:rsidRDefault="00C82B53" w:rsidP="00C82B53">
      <w:pPr>
        <w:pStyle w:val="ListParagraph"/>
        <w:ind w:left="1080"/>
      </w:pPr>
    </w:p>
    <w:p w14:paraId="641984F0" w14:textId="77777777" w:rsidR="00B464FF" w:rsidRDefault="00B464FF" w:rsidP="009C52C9"/>
    <w:p w14:paraId="46E55022" w14:textId="77777777" w:rsidR="00C82B53" w:rsidRDefault="00C82B53" w:rsidP="00C82B53">
      <w:pPr>
        <w:pStyle w:val="ListParagraph"/>
        <w:numPr>
          <w:ilvl w:val="0"/>
          <w:numId w:val="3"/>
        </w:numPr>
      </w:pPr>
      <w:r>
        <w:t>Identify the activities you will undertake for your project and clearly describe how they align with, and contribute to, the development or innovation in teaching and learning you identified above. (10 points, 1000 words)</w:t>
      </w:r>
    </w:p>
    <w:p w14:paraId="66400410" w14:textId="02E51B24" w:rsidR="00C82B53" w:rsidRDefault="00C82B53" w:rsidP="00C82B53">
      <w:pPr>
        <w:pStyle w:val="ListParagraph"/>
        <w:ind w:left="360"/>
        <w:rPr>
          <w:i/>
          <w:iCs/>
        </w:rPr>
      </w:pPr>
      <w:r w:rsidRPr="00BE554C">
        <w:rPr>
          <w:i/>
          <w:iCs/>
        </w:rPr>
        <w:t xml:space="preserve">Specify the </w:t>
      </w:r>
      <w:r>
        <w:rPr>
          <w:i/>
          <w:iCs/>
        </w:rPr>
        <w:t>innovation</w:t>
      </w:r>
      <w:r w:rsidRPr="00BE554C">
        <w:rPr>
          <w:i/>
          <w:iCs/>
        </w:rPr>
        <w:t xml:space="preserve"> you will </w:t>
      </w:r>
      <w:r>
        <w:rPr>
          <w:i/>
          <w:iCs/>
        </w:rPr>
        <w:t xml:space="preserve">create and how you will </w:t>
      </w:r>
      <w:r w:rsidRPr="00BE554C">
        <w:rPr>
          <w:i/>
          <w:iCs/>
        </w:rPr>
        <w:t>use</w:t>
      </w:r>
      <w:r>
        <w:rPr>
          <w:i/>
          <w:iCs/>
        </w:rPr>
        <w:t xml:space="preserve"> it to support learning.</w:t>
      </w:r>
    </w:p>
    <w:p w14:paraId="2A4EDF17" w14:textId="2ED132E0" w:rsidR="009C52C9" w:rsidRDefault="009C52C9"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9C52C9" w:rsidRPr="00963C29" w14:paraId="6A594149"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5F6BC2C2"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441B675D" w14:textId="77777777" w:rsidR="009C52C9" w:rsidRPr="00963C29" w:rsidRDefault="009C52C9"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9C52C9" w:rsidRPr="00963C29" w14:paraId="2849352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D2A79F0"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6194E605" w14:textId="178479D9" w:rsidR="009C52C9" w:rsidRPr="00963C29" w:rsidRDefault="009C52C9"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the activities that will be undertaken to support the development or innovation.</w:t>
            </w:r>
            <w:r w:rsidR="002D64AF">
              <w:rPr>
                <w:rFonts w:asciiTheme="majorHAnsi" w:hAnsiTheme="majorHAnsi" w:cstheme="majorHAnsi"/>
                <w:sz w:val="20"/>
                <w:szCs w:val="20"/>
              </w:rPr>
              <w:t xml:space="preserve"> Activities described are relevant, appropriate and achievable.</w:t>
            </w:r>
          </w:p>
        </w:tc>
      </w:tr>
      <w:tr w:rsidR="009C52C9" w:rsidRPr="00963C29" w14:paraId="27B6A662"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1B88926D"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61662C19" w14:textId="2FA7DC97" w:rsidR="009C52C9" w:rsidRPr="00963C29" w:rsidRDefault="00CD5525"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the activities that will be undertaken to support the development or innovation. Activities described are relevant, appropriate and achievable.</w:t>
            </w:r>
            <w:r w:rsidR="009C52C9">
              <w:rPr>
                <w:rFonts w:asciiTheme="majorHAnsi" w:hAnsiTheme="majorHAnsi" w:cstheme="majorHAnsi"/>
                <w:sz w:val="20"/>
                <w:szCs w:val="20"/>
              </w:rPr>
              <w:t xml:space="preserve"> Some detail is lacking.</w:t>
            </w:r>
          </w:p>
        </w:tc>
      </w:tr>
      <w:tr w:rsidR="009C52C9" w:rsidRPr="00963C29" w14:paraId="100F837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519B546"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664C16B1" w14:textId="0943F116" w:rsidR="009C52C9" w:rsidRPr="00963C29" w:rsidRDefault="00DA5CBC"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Pr>
                <w:rFonts w:asciiTheme="majorHAnsi" w:hAnsiTheme="majorHAnsi" w:cstheme="majorHAnsi"/>
                <w:sz w:val="20"/>
                <w:szCs w:val="20"/>
              </w:rPr>
              <w:t>the activities that will be undertaken to support the development or innovation.</w:t>
            </w:r>
            <w:r w:rsidR="009C52C9">
              <w:rPr>
                <w:rFonts w:asciiTheme="majorHAnsi" w:hAnsiTheme="majorHAnsi" w:cstheme="majorHAnsi"/>
                <w:sz w:val="20"/>
                <w:szCs w:val="20"/>
              </w:rPr>
              <w:t xml:space="preserve"> Substantial detail is lacking</w:t>
            </w:r>
            <w:r>
              <w:rPr>
                <w:rFonts w:asciiTheme="majorHAnsi" w:hAnsiTheme="majorHAnsi" w:cstheme="majorHAnsi"/>
                <w:sz w:val="20"/>
                <w:szCs w:val="20"/>
              </w:rPr>
              <w:t>, or it is unclear if all activities described are relevant, appropriate and achievable.</w:t>
            </w:r>
          </w:p>
        </w:tc>
      </w:tr>
      <w:tr w:rsidR="009C52C9" w:rsidRPr="00963C29" w14:paraId="5A263748"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E32DC59"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403C08B1" w14:textId="60EC14D8" w:rsidR="009C52C9" w:rsidRPr="00963C29" w:rsidRDefault="009C52C9"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554D2E">
              <w:rPr>
                <w:rFonts w:asciiTheme="majorHAnsi" w:hAnsiTheme="majorHAnsi" w:cstheme="majorHAnsi"/>
                <w:sz w:val="20"/>
                <w:szCs w:val="20"/>
              </w:rPr>
              <w:t>activities that will be undertaken to support the development or innovation</w:t>
            </w:r>
            <w:r w:rsidR="00554D2E" w:rsidRPr="00963C29">
              <w:rPr>
                <w:rFonts w:asciiTheme="majorHAnsi" w:hAnsiTheme="majorHAnsi" w:cstheme="majorHAnsi"/>
                <w:sz w:val="20"/>
                <w:szCs w:val="20"/>
              </w:rPr>
              <w:t xml:space="preserve"> </w:t>
            </w:r>
            <w:r w:rsidRPr="00963C29">
              <w:rPr>
                <w:rFonts w:asciiTheme="majorHAnsi" w:hAnsiTheme="majorHAnsi" w:cstheme="majorHAnsi"/>
                <w:sz w:val="20"/>
                <w:szCs w:val="20"/>
              </w:rPr>
              <w:t>is unclear</w:t>
            </w:r>
            <w:r>
              <w:rPr>
                <w:rFonts w:asciiTheme="majorHAnsi" w:hAnsiTheme="majorHAnsi" w:cstheme="majorHAnsi"/>
                <w:sz w:val="20"/>
                <w:szCs w:val="20"/>
              </w:rPr>
              <w:t xml:space="preserve">, or </w:t>
            </w:r>
            <w:r w:rsidR="00554D2E">
              <w:rPr>
                <w:rFonts w:asciiTheme="majorHAnsi" w:hAnsiTheme="majorHAnsi" w:cstheme="majorHAnsi"/>
                <w:sz w:val="20"/>
                <w:szCs w:val="20"/>
              </w:rPr>
              <w:t>some activities described are not relevant, appropriate or achievable</w:t>
            </w:r>
            <w:r>
              <w:rPr>
                <w:rFonts w:asciiTheme="majorHAnsi" w:hAnsiTheme="majorHAnsi" w:cstheme="majorHAnsi"/>
                <w:sz w:val="20"/>
                <w:szCs w:val="20"/>
              </w:rPr>
              <w:t>.</w:t>
            </w:r>
          </w:p>
        </w:tc>
      </w:tr>
      <w:tr w:rsidR="009C52C9" w:rsidRPr="00963C29" w14:paraId="40E246AE"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07239BDA"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7C1EB3BD" w14:textId="5F01E03E" w:rsidR="009C52C9" w:rsidRPr="00963C29" w:rsidRDefault="009C52C9"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FE5F1B">
              <w:rPr>
                <w:rFonts w:asciiTheme="majorHAnsi" w:hAnsiTheme="majorHAnsi" w:cstheme="majorHAnsi"/>
                <w:sz w:val="20"/>
                <w:szCs w:val="20"/>
              </w:rPr>
              <w:t>activities that will be undertaken to support the development or innovation</w:t>
            </w:r>
            <w:r w:rsidR="00FE5F1B" w:rsidRPr="00963C29">
              <w:rPr>
                <w:rFonts w:asciiTheme="majorHAnsi" w:hAnsiTheme="majorHAnsi" w:cstheme="majorHAnsi"/>
                <w:sz w:val="20"/>
                <w:szCs w:val="20"/>
              </w:rPr>
              <w:t xml:space="preserve"> is </w:t>
            </w:r>
            <w:r w:rsidR="00FE5F1B">
              <w:rPr>
                <w:rFonts w:asciiTheme="majorHAnsi" w:hAnsiTheme="majorHAnsi" w:cstheme="majorHAnsi"/>
                <w:sz w:val="20"/>
                <w:szCs w:val="20"/>
              </w:rPr>
              <w:t>incomplete</w:t>
            </w:r>
            <w:r>
              <w:rPr>
                <w:rFonts w:asciiTheme="majorHAnsi" w:hAnsiTheme="majorHAnsi" w:cstheme="majorHAnsi"/>
                <w:sz w:val="20"/>
                <w:szCs w:val="20"/>
              </w:rPr>
              <w:t xml:space="preserve">, or </w:t>
            </w:r>
            <w:r w:rsidR="00FE5F1B">
              <w:rPr>
                <w:rFonts w:asciiTheme="majorHAnsi" w:hAnsiTheme="majorHAnsi" w:cstheme="majorHAnsi"/>
                <w:sz w:val="20"/>
                <w:szCs w:val="20"/>
              </w:rPr>
              <w:t>activities described are not relevant, appropriate or achievable</w:t>
            </w:r>
            <w:r>
              <w:rPr>
                <w:rFonts w:asciiTheme="majorHAnsi" w:hAnsiTheme="majorHAnsi" w:cstheme="majorHAnsi"/>
                <w:sz w:val="20"/>
                <w:szCs w:val="20"/>
              </w:rPr>
              <w:t>.</w:t>
            </w:r>
          </w:p>
        </w:tc>
      </w:tr>
      <w:tr w:rsidR="009C52C9" w:rsidRPr="00963C29" w14:paraId="7FEADAE5"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3BE6624"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7A614040" w14:textId="381CAA47" w:rsidR="009C52C9" w:rsidRPr="00963C29" w:rsidRDefault="00FE5F1B"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the activities that will be undertaken to support the development or innovation</w:t>
            </w:r>
            <w:r w:rsidRPr="00963C29">
              <w:rPr>
                <w:rFonts w:asciiTheme="majorHAnsi" w:hAnsiTheme="majorHAnsi" w:cstheme="majorHAnsi"/>
                <w:sz w:val="20"/>
                <w:szCs w:val="20"/>
              </w:rPr>
              <w:t xml:space="preserve"> is </w:t>
            </w:r>
            <w:r>
              <w:rPr>
                <w:rFonts w:asciiTheme="majorHAnsi" w:hAnsiTheme="majorHAnsi" w:cstheme="majorHAnsi"/>
                <w:sz w:val="20"/>
                <w:szCs w:val="20"/>
              </w:rPr>
              <w:t>absent.</w:t>
            </w:r>
          </w:p>
        </w:tc>
      </w:tr>
      <w:tr w:rsidR="009C52C9" w:rsidRPr="00963C29" w14:paraId="58B1C407"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FDC88F0" w14:textId="77777777" w:rsidR="009C52C9" w:rsidRPr="00963C29" w:rsidRDefault="009C52C9"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7A7E41DD" w14:textId="77777777" w:rsidR="009C52C9" w:rsidRPr="00963C29" w:rsidRDefault="009C52C9"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2A998ABA" w14:textId="77777777" w:rsidR="009C52C9" w:rsidRPr="00BE554C" w:rsidRDefault="009C52C9" w:rsidP="00C82B53">
      <w:pPr>
        <w:pStyle w:val="ListParagraph"/>
        <w:ind w:left="360"/>
        <w:rPr>
          <w:i/>
          <w:iCs/>
        </w:rPr>
      </w:pPr>
    </w:p>
    <w:p w14:paraId="40E8C03D" w14:textId="77777777" w:rsidR="00C82B53" w:rsidRDefault="00C82B53" w:rsidP="00C82B53">
      <w:pPr>
        <w:ind w:left="360"/>
      </w:pPr>
    </w:p>
    <w:p w14:paraId="3C23C99D" w14:textId="77777777" w:rsidR="00C82B53" w:rsidRDefault="00C82B53" w:rsidP="00C82B53">
      <w:pPr>
        <w:pStyle w:val="ListParagraph"/>
        <w:numPr>
          <w:ilvl w:val="0"/>
          <w:numId w:val="3"/>
        </w:numPr>
      </w:pPr>
      <w:r w:rsidRPr="00470770">
        <w:t>Describe how you will engage students in your project, including their roles and activities and how you will recognize their contributions (10 p</w:t>
      </w:r>
      <w:r>
        <w:t>o</w:t>
      </w:r>
      <w:r w:rsidRPr="00470770">
        <w:t>ints, 250 words)</w:t>
      </w:r>
    </w:p>
    <w:p w14:paraId="43FA63A0" w14:textId="53FB2ED9" w:rsidR="00C82B53" w:rsidRDefault="00C82B53" w:rsidP="00C82B53">
      <w:pPr>
        <w:pStyle w:val="ListParagraph"/>
        <w:ind w:left="360"/>
        <w:rPr>
          <w:i/>
          <w:iCs/>
        </w:rPr>
      </w:pPr>
      <w:r w:rsidRPr="00B339E0">
        <w:rPr>
          <w:i/>
          <w:iCs/>
        </w:rPr>
        <w:lastRenderedPageBreak/>
        <w:t>Scholarship is strengthened by the inclusion of all relevant perspectives,</w:t>
      </w:r>
      <w:r>
        <w:rPr>
          <w:i/>
          <w:iCs/>
        </w:rPr>
        <w:t xml:space="preserve"> particularly those of learners</w:t>
      </w:r>
      <w:r w:rsidRPr="00B339E0">
        <w:rPr>
          <w:i/>
          <w:iCs/>
        </w:rPr>
        <w:t>, at the center of teaching and learning experiences.</w:t>
      </w:r>
      <w:r>
        <w:rPr>
          <w:i/>
          <w:iCs/>
        </w:rPr>
        <w:t xml:space="preserve"> How will you include these perspectives in your project?</w:t>
      </w:r>
    </w:p>
    <w:p w14:paraId="664124DB" w14:textId="6C2FC038" w:rsidR="00314640" w:rsidRDefault="00314640"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314640" w:rsidRPr="00963C29" w14:paraId="104425CB"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0FC0AED6"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6DFFFAC4" w14:textId="77777777" w:rsidR="00314640" w:rsidRPr="00963C29" w:rsidRDefault="00314640"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314640" w:rsidRPr="00963C29" w14:paraId="079EE33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16AA880"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13CF027B" w14:textId="0CE0E617" w:rsidR="00314640" w:rsidRPr="00963C29" w:rsidRDefault="00314640"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activities that will be undertaken </w:t>
            </w:r>
            <w:r w:rsidR="006125D8">
              <w:rPr>
                <w:rFonts w:asciiTheme="majorHAnsi" w:hAnsiTheme="majorHAnsi" w:cstheme="majorHAnsi"/>
                <w:sz w:val="20"/>
                <w:szCs w:val="20"/>
              </w:rPr>
              <w:t xml:space="preserve">by students </w:t>
            </w:r>
            <w:r>
              <w:rPr>
                <w:rFonts w:asciiTheme="majorHAnsi" w:hAnsiTheme="majorHAnsi" w:cstheme="majorHAnsi"/>
                <w:sz w:val="20"/>
                <w:szCs w:val="20"/>
              </w:rPr>
              <w:t xml:space="preserve">to support the development or innovation. </w:t>
            </w:r>
            <w:r w:rsidR="006125D8">
              <w:rPr>
                <w:rFonts w:asciiTheme="majorHAnsi" w:hAnsiTheme="majorHAnsi" w:cstheme="majorHAnsi"/>
                <w:sz w:val="20"/>
                <w:szCs w:val="20"/>
              </w:rPr>
              <w:t>Students are active, engaged and recognized contributors to the project</w:t>
            </w:r>
            <w:r>
              <w:rPr>
                <w:rFonts w:asciiTheme="majorHAnsi" w:hAnsiTheme="majorHAnsi" w:cstheme="majorHAnsi"/>
                <w:sz w:val="20"/>
                <w:szCs w:val="20"/>
              </w:rPr>
              <w:t>.</w:t>
            </w:r>
          </w:p>
        </w:tc>
      </w:tr>
      <w:tr w:rsidR="00314640" w:rsidRPr="00963C29" w14:paraId="3018038A"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757F1668"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278B8FCA" w14:textId="7F2F6106" w:rsidR="00314640" w:rsidRPr="00963C29" w:rsidRDefault="00314640"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Pr>
                <w:rFonts w:asciiTheme="majorHAnsi" w:hAnsiTheme="majorHAnsi" w:cstheme="majorHAnsi"/>
                <w:sz w:val="20"/>
                <w:szCs w:val="20"/>
              </w:rPr>
              <w:t xml:space="preserve">the </w:t>
            </w:r>
            <w:r w:rsidR="006125D8" w:rsidRPr="00963C29">
              <w:rPr>
                <w:rFonts w:asciiTheme="majorHAnsi" w:hAnsiTheme="majorHAnsi" w:cstheme="majorHAnsi"/>
                <w:sz w:val="20"/>
                <w:szCs w:val="20"/>
              </w:rPr>
              <w:t xml:space="preserve">of </w:t>
            </w:r>
            <w:r w:rsidR="006125D8">
              <w:rPr>
                <w:rFonts w:asciiTheme="majorHAnsi" w:hAnsiTheme="majorHAnsi" w:cstheme="majorHAnsi"/>
                <w:sz w:val="20"/>
                <w:szCs w:val="20"/>
              </w:rPr>
              <w:t>the activities that will be undertaken by students to support the development or innovation. Students are active and engaged contributors to the project.</w:t>
            </w:r>
            <w:r w:rsidR="00C34F36">
              <w:rPr>
                <w:rFonts w:asciiTheme="majorHAnsi" w:hAnsiTheme="majorHAnsi" w:cstheme="majorHAnsi"/>
                <w:sz w:val="20"/>
                <w:szCs w:val="20"/>
              </w:rPr>
              <w:t xml:space="preserve"> Some detail is lacking.</w:t>
            </w:r>
          </w:p>
        </w:tc>
      </w:tr>
      <w:tr w:rsidR="00314640" w:rsidRPr="00963C29" w14:paraId="3F6FB6F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244C7FBB"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25CCDE0F" w14:textId="451F8A71" w:rsidR="00314640" w:rsidRPr="00963C29" w:rsidRDefault="00314640"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sidR="00C34F36">
              <w:rPr>
                <w:rFonts w:asciiTheme="majorHAnsi" w:hAnsiTheme="majorHAnsi" w:cstheme="majorHAnsi"/>
                <w:sz w:val="20"/>
                <w:szCs w:val="20"/>
              </w:rPr>
              <w:t>the activities that will be undertaken by students to support the development or innovation. Students are contributors to the project.</w:t>
            </w:r>
            <w:r>
              <w:rPr>
                <w:rFonts w:asciiTheme="majorHAnsi" w:hAnsiTheme="majorHAnsi" w:cstheme="majorHAnsi"/>
                <w:sz w:val="20"/>
                <w:szCs w:val="20"/>
              </w:rPr>
              <w:t xml:space="preserve"> Substantial detail is lacking, or </w:t>
            </w:r>
            <w:r w:rsidR="00C34F36">
              <w:rPr>
                <w:rFonts w:asciiTheme="majorHAnsi" w:hAnsiTheme="majorHAnsi" w:cstheme="majorHAnsi"/>
                <w:sz w:val="20"/>
                <w:szCs w:val="20"/>
              </w:rPr>
              <w:t>student participation is passive and largely unrecognized</w:t>
            </w:r>
            <w:r>
              <w:rPr>
                <w:rFonts w:asciiTheme="majorHAnsi" w:hAnsiTheme="majorHAnsi" w:cstheme="majorHAnsi"/>
                <w:sz w:val="20"/>
                <w:szCs w:val="20"/>
              </w:rPr>
              <w:t>.</w:t>
            </w:r>
          </w:p>
        </w:tc>
      </w:tr>
      <w:tr w:rsidR="00314640" w:rsidRPr="00963C29" w14:paraId="14B5018B"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3BCB39E9"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7E79761C" w14:textId="0FE8F733" w:rsidR="00314640" w:rsidRPr="00963C29" w:rsidRDefault="00314640"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C34F36">
              <w:rPr>
                <w:rFonts w:asciiTheme="majorHAnsi" w:hAnsiTheme="majorHAnsi" w:cstheme="majorHAnsi"/>
                <w:sz w:val="20"/>
                <w:szCs w:val="20"/>
              </w:rPr>
              <w:t>activities that will be undertaken by students to support the development or innovation is unclear</w:t>
            </w:r>
            <w:r>
              <w:rPr>
                <w:rFonts w:asciiTheme="majorHAnsi" w:hAnsiTheme="majorHAnsi" w:cstheme="majorHAnsi"/>
                <w:sz w:val="20"/>
                <w:szCs w:val="20"/>
              </w:rPr>
              <w:t>.</w:t>
            </w:r>
          </w:p>
        </w:tc>
      </w:tr>
      <w:tr w:rsidR="00314640" w:rsidRPr="00963C29" w14:paraId="12E1EF39"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F08DE3A"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124241C5" w14:textId="42ECC25B" w:rsidR="00314640" w:rsidRPr="00963C29" w:rsidRDefault="00C34F36"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that will be undertaken by students to support the development or innovation </w:t>
            </w:r>
            <w:r w:rsidR="00314640" w:rsidRPr="00963C29">
              <w:rPr>
                <w:rFonts w:asciiTheme="majorHAnsi" w:hAnsiTheme="majorHAnsi" w:cstheme="majorHAnsi"/>
                <w:sz w:val="20"/>
                <w:szCs w:val="20"/>
              </w:rPr>
              <w:t xml:space="preserve">is </w:t>
            </w:r>
            <w:r w:rsidR="00314640">
              <w:rPr>
                <w:rFonts w:asciiTheme="majorHAnsi" w:hAnsiTheme="majorHAnsi" w:cstheme="majorHAnsi"/>
                <w:sz w:val="20"/>
                <w:szCs w:val="20"/>
              </w:rPr>
              <w:t xml:space="preserve">incomplete, </w:t>
            </w:r>
            <w:r>
              <w:rPr>
                <w:rFonts w:asciiTheme="majorHAnsi" w:hAnsiTheme="majorHAnsi" w:cstheme="majorHAnsi"/>
                <w:sz w:val="20"/>
                <w:szCs w:val="20"/>
              </w:rPr>
              <w:t>or student participation is present but is inappropriate.</w:t>
            </w:r>
          </w:p>
        </w:tc>
      </w:tr>
      <w:tr w:rsidR="00314640" w:rsidRPr="00963C29" w14:paraId="670945F2"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00A30A38"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09CBB5C7" w14:textId="70AC8AF5" w:rsidR="00314640" w:rsidRPr="00963C29" w:rsidRDefault="00314640"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activities </w:t>
            </w:r>
            <w:r w:rsidR="00C34F36">
              <w:rPr>
                <w:rFonts w:asciiTheme="majorHAnsi" w:hAnsiTheme="majorHAnsi" w:cstheme="majorHAnsi"/>
                <w:sz w:val="20"/>
                <w:szCs w:val="20"/>
              </w:rPr>
              <w:t xml:space="preserve">that will be undertaken by students to support the development or innovation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314640" w:rsidRPr="00963C29" w14:paraId="23F7015F"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9CD3229" w14:textId="77777777" w:rsidR="00314640" w:rsidRPr="00963C29" w:rsidRDefault="00314640"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000A3DF1" w14:textId="77777777" w:rsidR="00314640" w:rsidRPr="00963C29" w:rsidRDefault="00314640"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7EEE1C4D" w14:textId="77777777" w:rsidR="00314640" w:rsidRPr="00B339E0" w:rsidRDefault="00314640" w:rsidP="00C82B53">
      <w:pPr>
        <w:pStyle w:val="ListParagraph"/>
        <w:ind w:left="360"/>
        <w:rPr>
          <w:i/>
          <w:iCs/>
        </w:rPr>
      </w:pPr>
    </w:p>
    <w:p w14:paraId="77CCD7EC" w14:textId="77777777" w:rsidR="00C82B53" w:rsidRDefault="00C82B53" w:rsidP="00C82B53">
      <w:pPr>
        <w:pStyle w:val="ListParagraph"/>
        <w:ind w:left="1080"/>
      </w:pPr>
    </w:p>
    <w:p w14:paraId="08848108" w14:textId="77777777" w:rsidR="00C82B53" w:rsidRDefault="00C82B53" w:rsidP="00C82B53">
      <w:pPr>
        <w:pStyle w:val="ListParagraph"/>
        <w:numPr>
          <w:ilvl w:val="0"/>
          <w:numId w:val="3"/>
        </w:numPr>
      </w:pPr>
      <w:r>
        <w:t>Describe the impact your project will have on improving teaching and student learning, and link this impact back to the goals, opportunities and/or challenges, and context you described above. Explain how your work will benefit others; how you will share your findings locally and beyond, and how these impacts will be sustained beyond the funding period for the project (10 points, 500 words)</w:t>
      </w:r>
    </w:p>
    <w:p w14:paraId="5E56D2F7" w14:textId="70BD9DA5" w:rsidR="00C82B53" w:rsidRPr="000E6C8C" w:rsidRDefault="00C82B53" w:rsidP="00C82B53">
      <w:pPr>
        <w:pStyle w:val="ListParagraph"/>
        <w:ind w:left="360"/>
        <w:rPr>
          <w:i/>
          <w:iCs/>
        </w:rPr>
      </w:pPr>
      <w:r>
        <w:rPr>
          <w:i/>
          <w:iCs/>
        </w:rPr>
        <w:t>W</w:t>
      </w:r>
      <w:r w:rsidRPr="000E6C8C">
        <w:rPr>
          <w:i/>
          <w:iCs/>
        </w:rPr>
        <w:t xml:space="preserve">hat would successful completion of your project look like: how would it </w:t>
      </w:r>
      <w:r w:rsidR="00A152F6">
        <w:rPr>
          <w:i/>
          <w:iCs/>
        </w:rPr>
        <w:t>impact</w:t>
      </w:r>
      <w:r w:rsidRPr="000E6C8C">
        <w:rPr>
          <w:i/>
          <w:iCs/>
        </w:rPr>
        <w:t xml:space="preserve"> the </w:t>
      </w:r>
      <w:r w:rsidR="00A152F6" w:rsidRPr="00A152F6">
        <w:rPr>
          <w:i/>
          <w:iCs/>
        </w:rPr>
        <w:t>goals, opportunities and/or challenges and the context</w:t>
      </w:r>
      <w:r w:rsidR="00A152F6">
        <w:rPr>
          <w:i/>
          <w:iCs/>
        </w:rPr>
        <w:t xml:space="preserve"> you’ve described above</w:t>
      </w:r>
      <w:r w:rsidRPr="000E6C8C">
        <w:rPr>
          <w:i/>
          <w:iCs/>
        </w:rPr>
        <w:t>? How will teaching and learning at the University of Calgary—other courses, educators, and contexts—benefit from your project’s activities, instruments, or findings</w:t>
      </w:r>
      <w:r>
        <w:rPr>
          <w:i/>
          <w:iCs/>
        </w:rPr>
        <w:t>?</w:t>
      </w:r>
    </w:p>
    <w:p w14:paraId="43E83D60" w14:textId="051400A6" w:rsidR="00C82B53" w:rsidRDefault="00C82B53" w:rsidP="00C82B53">
      <w:pPr>
        <w:pStyle w:val="ListParagraph"/>
        <w:ind w:left="1080"/>
      </w:pPr>
    </w:p>
    <w:tbl>
      <w:tblPr>
        <w:tblStyle w:val="PlainTable5"/>
        <w:tblW w:w="0" w:type="auto"/>
        <w:tblLook w:val="04A0" w:firstRow="1" w:lastRow="0" w:firstColumn="1" w:lastColumn="0" w:noHBand="0" w:noVBand="1"/>
      </w:tblPr>
      <w:tblGrid>
        <w:gridCol w:w="1053"/>
        <w:gridCol w:w="8079"/>
      </w:tblGrid>
      <w:tr w:rsidR="00A23847" w:rsidRPr="00963C29" w14:paraId="18553E83"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6F17D438"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00355046" w14:textId="77777777" w:rsidR="00A23847" w:rsidRPr="00963C29" w:rsidRDefault="00A23847"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A23847" w:rsidRPr="00963C29" w14:paraId="6261E8D8"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194BDA18"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0DFA9CE6" w14:textId="66990487" w:rsidR="00A23847" w:rsidRPr="00963C29" w:rsidRDefault="00A2384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 xml:space="preserve">the </w:t>
            </w:r>
            <w:r w:rsidR="00675D07">
              <w:rPr>
                <w:rFonts w:asciiTheme="majorHAnsi" w:hAnsiTheme="majorHAnsi" w:cstheme="majorHAnsi"/>
                <w:sz w:val="20"/>
                <w:szCs w:val="20"/>
              </w:rPr>
              <w:t>expected impact of the project on student learning, both now and in the future. Alignment with goals/opportunities/challenges is explicit. Plan for dissemination is clear.</w:t>
            </w:r>
          </w:p>
        </w:tc>
      </w:tr>
      <w:tr w:rsidR="00A23847" w:rsidRPr="00963C29" w14:paraId="3DCCE2EF"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612E88D4"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514421AE" w14:textId="31A52C5A" w:rsidR="00A23847" w:rsidRPr="00963C29" w:rsidRDefault="00A2384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w:t>
            </w:r>
            <w:r w:rsidR="00093806" w:rsidRPr="00963C29">
              <w:rPr>
                <w:rFonts w:asciiTheme="majorHAnsi" w:hAnsiTheme="majorHAnsi" w:cstheme="majorHAnsi"/>
                <w:sz w:val="20"/>
                <w:szCs w:val="20"/>
              </w:rPr>
              <w:t xml:space="preserve">of </w:t>
            </w:r>
            <w:r w:rsidR="00093806">
              <w:rPr>
                <w:rFonts w:asciiTheme="majorHAnsi" w:hAnsiTheme="majorHAnsi" w:cstheme="majorHAnsi"/>
                <w:sz w:val="20"/>
                <w:szCs w:val="20"/>
              </w:rPr>
              <w:t>the expected impact of the project on student learning, both now and in the future. Alignment with goals/opportunities/challenges is apparent. Plan for dissemination is present</w:t>
            </w:r>
            <w:r>
              <w:rPr>
                <w:rFonts w:asciiTheme="majorHAnsi" w:hAnsiTheme="majorHAnsi" w:cstheme="majorHAnsi"/>
                <w:sz w:val="20"/>
                <w:szCs w:val="20"/>
              </w:rPr>
              <w:t>. Some detail is lacking.</w:t>
            </w:r>
          </w:p>
        </w:tc>
      </w:tr>
      <w:tr w:rsidR="00A23847" w:rsidRPr="00963C29" w14:paraId="6D6D32BD"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782AB2AD"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19159E78" w14:textId="3CEE8E09" w:rsidR="00A23847" w:rsidRPr="00963C29" w:rsidRDefault="00A2384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w:t>
            </w:r>
            <w:r w:rsidR="005C1AF8" w:rsidRPr="00963C29">
              <w:rPr>
                <w:rFonts w:asciiTheme="majorHAnsi" w:hAnsiTheme="majorHAnsi" w:cstheme="majorHAnsi"/>
                <w:sz w:val="20"/>
                <w:szCs w:val="20"/>
              </w:rPr>
              <w:t xml:space="preserve">of </w:t>
            </w:r>
            <w:r w:rsidR="005C1AF8">
              <w:rPr>
                <w:rFonts w:asciiTheme="majorHAnsi" w:hAnsiTheme="majorHAnsi" w:cstheme="majorHAnsi"/>
                <w:sz w:val="20"/>
                <w:szCs w:val="20"/>
              </w:rPr>
              <w:t>the expected impact of the project on student learning, both now and in the future. Alignment with goals/opportunities/challenges is unclear. Plan for dissemination is ill-defined</w:t>
            </w:r>
            <w:r>
              <w:rPr>
                <w:rFonts w:asciiTheme="majorHAnsi" w:hAnsiTheme="majorHAnsi" w:cstheme="majorHAnsi"/>
                <w:sz w:val="20"/>
                <w:szCs w:val="20"/>
              </w:rPr>
              <w:t>.</w:t>
            </w:r>
          </w:p>
        </w:tc>
      </w:tr>
      <w:tr w:rsidR="00A23847" w:rsidRPr="00963C29" w14:paraId="01AC84FE"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11407200"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70622EDB" w14:textId="166CEF5A" w:rsidR="00A23847" w:rsidRPr="00963C29" w:rsidRDefault="00A2384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5C1AF8">
              <w:rPr>
                <w:rFonts w:asciiTheme="majorHAnsi" w:hAnsiTheme="majorHAnsi" w:cstheme="majorHAnsi"/>
                <w:sz w:val="20"/>
                <w:szCs w:val="20"/>
              </w:rPr>
              <w:t xml:space="preserve">expected impact of the project on student learning is unclear, or </w:t>
            </w:r>
            <w:r w:rsidR="00CE41CE">
              <w:rPr>
                <w:rFonts w:asciiTheme="majorHAnsi" w:hAnsiTheme="majorHAnsi" w:cstheme="majorHAnsi"/>
                <w:sz w:val="20"/>
                <w:szCs w:val="20"/>
              </w:rPr>
              <w:t>on-going viability</w:t>
            </w:r>
            <w:r w:rsidR="005C1AF8">
              <w:rPr>
                <w:rFonts w:asciiTheme="majorHAnsi" w:hAnsiTheme="majorHAnsi" w:cstheme="majorHAnsi"/>
                <w:sz w:val="20"/>
                <w:szCs w:val="20"/>
              </w:rPr>
              <w:t xml:space="preserve"> is not considered. Alignment with goals/opportunities/challenges is unclear. Plan for dissemination is absent</w:t>
            </w:r>
            <w:r>
              <w:rPr>
                <w:rFonts w:asciiTheme="majorHAnsi" w:hAnsiTheme="majorHAnsi" w:cstheme="majorHAnsi"/>
                <w:sz w:val="20"/>
                <w:szCs w:val="20"/>
              </w:rPr>
              <w:t>.</w:t>
            </w:r>
          </w:p>
        </w:tc>
      </w:tr>
      <w:tr w:rsidR="00A23847" w:rsidRPr="00963C29" w14:paraId="14DA8DB2"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276BA72"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2FDB8DC5" w14:textId="1090374F" w:rsidR="00A23847" w:rsidRPr="00963C29" w:rsidRDefault="00DE1CE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expected impact of the project on student learning is incomplete, </w:t>
            </w:r>
            <w:r w:rsidR="00CE41CE">
              <w:rPr>
                <w:rFonts w:asciiTheme="majorHAnsi" w:hAnsiTheme="majorHAnsi" w:cstheme="majorHAnsi"/>
                <w:sz w:val="20"/>
                <w:szCs w:val="20"/>
              </w:rPr>
              <w:t>on-going viability</w:t>
            </w:r>
            <w:r>
              <w:rPr>
                <w:rFonts w:asciiTheme="majorHAnsi" w:hAnsiTheme="majorHAnsi" w:cstheme="majorHAnsi"/>
                <w:sz w:val="20"/>
                <w:szCs w:val="20"/>
              </w:rPr>
              <w:t xml:space="preserve"> is not considered</w:t>
            </w:r>
            <w:r w:rsidR="00B313F6">
              <w:rPr>
                <w:rFonts w:asciiTheme="majorHAnsi" w:hAnsiTheme="majorHAnsi" w:cstheme="majorHAnsi"/>
                <w:sz w:val="20"/>
                <w:szCs w:val="20"/>
              </w:rPr>
              <w:t>, or a</w:t>
            </w:r>
            <w:r>
              <w:rPr>
                <w:rFonts w:asciiTheme="majorHAnsi" w:hAnsiTheme="majorHAnsi" w:cstheme="majorHAnsi"/>
                <w:sz w:val="20"/>
                <w:szCs w:val="20"/>
              </w:rPr>
              <w:t>lignment with goals/opportunities/challenges is absent.</w:t>
            </w:r>
            <w:r w:rsidR="00B313F6">
              <w:rPr>
                <w:rFonts w:asciiTheme="majorHAnsi" w:hAnsiTheme="majorHAnsi" w:cstheme="majorHAnsi"/>
                <w:sz w:val="20"/>
                <w:szCs w:val="20"/>
              </w:rPr>
              <w:t>, or plan</w:t>
            </w:r>
            <w:r>
              <w:rPr>
                <w:rFonts w:asciiTheme="majorHAnsi" w:hAnsiTheme="majorHAnsi" w:cstheme="majorHAnsi"/>
                <w:sz w:val="20"/>
                <w:szCs w:val="20"/>
              </w:rPr>
              <w:t xml:space="preserve"> for dissemination is inappropriate or absent</w:t>
            </w:r>
            <w:r w:rsidR="00A23847">
              <w:rPr>
                <w:rFonts w:asciiTheme="majorHAnsi" w:hAnsiTheme="majorHAnsi" w:cstheme="majorHAnsi"/>
                <w:sz w:val="20"/>
                <w:szCs w:val="20"/>
              </w:rPr>
              <w:t>.</w:t>
            </w:r>
          </w:p>
        </w:tc>
      </w:tr>
      <w:tr w:rsidR="00A23847" w:rsidRPr="00963C29" w14:paraId="2B9AA8A3"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1F7A91F3"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3C3DD82A" w14:textId="5322A7D1" w:rsidR="00A23847" w:rsidRPr="00963C29" w:rsidRDefault="00A2384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Pr>
                <w:rFonts w:asciiTheme="majorHAnsi" w:hAnsiTheme="majorHAnsi" w:cstheme="majorHAnsi"/>
                <w:sz w:val="20"/>
                <w:szCs w:val="20"/>
              </w:rPr>
              <w:t xml:space="preserve">the </w:t>
            </w:r>
            <w:r w:rsidR="00AD7F5F">
              <w:rPr>
                <w:rFonts w:asciiTheme="majorHAnsi" w:hAnsiTheme="majorHAnsi" w:cstheme="majorHAnsi"/>
                <w:sz w:val="20"/>
                <w:szCs w:val="20"/>
              </w:rPr>
              <w:t>expected impact of the project on student learning</w:t>
            </w:r>
            <w:r>
              <w:rPr>
                <w:rFonts w:asciiTheme="majorHAnsi" w:hAnsiTheme="majorHAnsi" w:cstheme="majorHAnsi"/>
                <w:sz w:val="20"/>
                <w:szCs w:val="20"/>
              </w:rPr>
              <w:t xml:space="preserve">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A23847" w:rsidRPr="00963C29" w14:paraId="1E711451"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674445D6" w14:textId="77777777" w:rsidR="00A23847" w:rsidRPr="00963C29" w:rsidRDefault="00A23847"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41380DAA" w14:textId="77777777" w:rsidR="00A23847" w:rsidRPr="00963C29" w:rsidRDefault="00A2384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B698A1D" w14:textId="4AE46203" w:rsidR="00A23847" w:rsidRDefault="00A23847" w:rsidP="00C82B53">
      <w:pPr>
        <w:pStyle w:val="ListParagraph"/>
        <w:ind w:left="1080"/>
      </w:pPr>
    </w:p>
    <w:p w14:paraId="3690E116" w14:textId="77777777" w:rsidR="00A23847" w:rsidRDefault="00A23847" w:rsidP="00C82B53">
      <w:pPr>
        <w:pStyle w:val="ListParagraph"/>
        <w:ind w:left="1080"/>
      </w:pPr>
    </w:p>
    <w:p w14:paraId="3F875814" w14:textId="77777777" w:rsidR="00C82B53" w:rsidRPr="00172B35" w:rsidRDefault="00C82B53" w:rsidP="00C82B53">
      <w:pPr>
        <w:pStyle w:val="ListParagraph"/>
        <w:numPr>
          <w:ilvl w:val="0"/>
          <w:numId w:val="3"/>
        </w:numPr>
      </w:pPr>
      <w:r w:rsidRPr="00172B35">
        <w:lastRenderedPageBreak/>
        <w:t xml:space="preserve">How have you included consideration of </w:t>
      </w:r>
      <w:r>
        <w:t xml:space="preserve">principles of </w:t>
      </w:r>
      <w:r w:rsidRPr="00172B35">
        <w:t>equity, diversity and inclusion in the design and execution of your project? (10 points, 250 words)</w:t>
      </w:r>
    </w:p>
    <w:p w14:paraId="464AC6B1" w14:textId="63A3738C" w:rsidR="00C82B53" w:rsidRDefault="00C82B53" w:rsidP="00C82B53">
      <w:pPr>
        <w:pStyle w:val="ListParagraph"/>
        <w:ind w:left="360"/>
        <w:rPr>
          <w:i/>
          <w:iCs/>
        </w:rPr>
      </w:pPr>
      <w:r w:rsidRPr="00172B35">
        <w:rPr>
          <w:i/>
          <w:iCs/>
        </w:rPr>
        <w:t>Incorporation of best practices in equity, diversity, and inclusion strengthen communities, and have been shown to improve the quality, social relevance and impact of scholarship and practice. How will you strengthen your work by following these principles?</w:t>
      </w:r>
    </w:p>
    <w:p w14:paraId="1094A4B1" w14:textId="317EE42E" w:rsidR="00962267" w:rsidRDefault="00962267" w:rsidP="00C82B53">
      <w:pPr>
        <w:pStyle w:val="ListParagraph"/>
        <w:ind w:left="360"/>
        <w:rPr>
          <w:i/>
          <w:iCs/>
        </w:rPr>
      </w:pPr>
    </w:p>
    <w:tbl>
      <w:tblPr>
        <w:tblStyle w:val="PlainTable5"/>
        <w:tblW w:w="0" w:type="auto"/>
        <w:tblLook w:val="04A0" w:firstRow="1" w:lastRow="0" w:firstColumn="1" w:lastColumn="0" w:noHBand="0" w:noVBand="1"/>
      </w:tblPr>
      <w:tblGrid>
        <w:gridCol w:w="1053"/>
        <w:gridCol w:w="8079"/>
      </w:tblGrid>
      <w:tr w:rsidR="00962267" w:rsidRPr="00963C29" w14:paraId="0FE0EA7F" w14:textId="77777777" w:rsidTr="00A152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1" w:type="dxa"/>
            <w:vAlign w:val="center"/>
          </w:tcPr>
          <w:p w14:paraId="0706B66F"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Score</w:t>
            </w:r>
          </w:p>
        </w:tc>
        <w:tc>
          <w:tcPr>
            <w:tcW w:w="8079" w:type="dxa"/>
          </w:tcPr>
          <w:p w14:paraId="2791651E" w14:textId="77777777" w:rsidR="00962267" w:rsidRPr="00963C29" w:rsidRDefault="00962267" w:rsidP="00A152F6">
            <w:pPr>
              <w:pStyle w:val="ListParagraph"/>
              <w:ind w:left="0"/>
              <w:cnfStyle w:val="100000000000" w:firstRow="1" w:lastRow="0" w:firstColumn="0" w:lastColumn="0" w:oddVBand="0" w:evenVBand="0" w:oddHBand="0" w:evenHBand="0" w:firstRowFirstColumn="0" w:firstRowLastColumn="0" w:lastRowFirstColumn="0" w:lastRowLastColumn="0"/>
              <w:rPr>
                <w:rFonts w:cstheme="majorHAnsi"/>
                <w:sz w:val="20"/>
                <w:szCs w:val="20"/>
              </w:rPr>
            </w:pPr>
            <w:r w:rsidRPr="00963C29">
              <w:rPr>
                <w:rFonts w:cstheme="majorHAnsi"/>
                <w:sz w:val="20"/>
                <w:szCs w:val="20"/>
              </w:rPr>
              <w:t>Description</w:t>
            </w:r>
          </w:p>
        </w:tc>
      </w:tr>
      <w:tr w:rsidR="00962267" w:rsidRPr="00963C29" w14:paraId="78A66FB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4290BF43"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10</w:t>
            </w:r>
          </w:p>
        </w:tc>
        <w:tc>
          <w:tcPr>
            <w:tcW w:w="8079" w:type="dxa"/>
          </w:tcPr>
          <w:p w14:paraId="46063EDD" w14:textId="7AE519A3" w:rsidR="00962267" w:rsidRPr="00963C29" w:rsidRDefault="0096226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and detailed description of </w:t>
            </w:r>
            <w:r>
              <w:rPr>
                <w:rFonts w:asciiTheme="majorHAnsi" w:hAnsiTheme="majorHAnsi" w:cstheme="majorHAnsi"/>
                <w:sz w:val="20"/>
                <w:szCs w:val="20"/>
              </w:rPr>
              <w:t>how the principles of EDI have been incorporated into both the design and execution of the project.</w:t>
            </w:r>
          </w:p>
        </w:tc>
      </w:tr>
      <w:tr w:rsidR="00962267" w:rsidRPr="00963C29" w14:paraId="3F204B09"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24197C21"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8</w:t>
            </w:r>
          </w:p>
        </w:tc>
        <w:tc>
          <w:tcPr>
            <w:tcW w:w="8079" w:type="dxa"/>
          </w:tcPr>
          <w:p w14:paraId="00BBC925" w14:textId="5A8A10D1" w:rsidR="00962267" w:rsidRPr="00963C29" w:rsidRDefault="0096226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clear description of </w:t>
            </w:r>
            <w:r w:rsidR="00DA39BC">
              <w:rPr>
                <w:rFonts w:asciiTheme="majorHAnsi" w:hAnsiTheme="majorHAnsi" w:cstheme="majorHAnsi"/>
                <w:sz w:val="20"/>
                <w:szCs w:val="20"/>
              </w:rPr>
              <w:t>how the principles of EDI have been incorporated into both the design and execution of the project</w:t>
            </w:r>
            <w:r>
              <w:rPr>
                <w:rFonts w:asciiTheme="majorHAnsi" w:hAnsiTheme="majorHAnsi" w:cstheme="majorHAnsi"/>
                <w:sz w:val="20"/>
                <w:szCs w:val="20"/>
              </w:rPr>
              <w:t>. Some detail is lacking.</w:t>
            </w:r>
          </w:p>
        </w:tc>
      </w:tr>
      <w:tr w:rsidR="00962267" w:rsidRPr="00963C29" w14:paraId="0098B6AC"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54EB73C2"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6</w:t>
            </w:r>
          </w:p>
        </w:tc>
        <w:tc>
          <w:tcPr>
            <w:tcW w:w="8079" w:type="dxa"/>
          </w:tcPr>
          <w:p w14:paraId="67C4B676" w14:textId="0A35BCAF" w:rsidR="00962267" w:rsidRPr="00963C29" w:rsidRDefault="0096226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Provides a description of </w:t>
            </w:r>
            <w:r w:rsidR="00DA39BC">
              <w:rPr>
                <w:rFonts w:asciiTheme="majorHAnsi" w:hAnsiTheme="majorHAnsi" w:cstheme="majorHAnsi"/>
                <w:sz w:val="20"/>
                <w:szCs w:val="20"/>
              </w:rPr>
              <w:t>how the principles of EDI have been incorporated into both the design and execution of the project</w:t>
            </w:r>
            <w:r>
              <w:rPr>
                <w:rFonts w:asciiTheme="majorHAnsi" w:hAnsiTheme="majorHAnsi" w:cstheme="majorHAnsi"/>
                <w:sz w:val="20"/>
                <w:szCs w:val="20"/>
              </w:rPr>
              <w:t>.</w:t>
            </w:r>
            <w:r w:rsidR="00DA39BC">
              <w:rPr>
                <w:rFonts w:asciiTheme="majorHAnsi" w:hAnsiTheme="majorHAnsi" w:cstheme="majorHAnsi"/>
                <w:sz w:val="20"/>
                <w:szCs w:val="20"/>
              </w:rPr>
              <w:t xml:space="preserve"> Substantial detail is lacking, or some principles of EDI have not been considered.</w:t>
            </w:r>
          </w:p>
        </w:tc>
      </w:tr>
      <w:tr w:rsidR="00962267" w:rsidRPr="00963C29" w14:paraId="3D13ABDD"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7DA483E0"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4</w:t>
            </w:r>
          </w:p>
        </w:tc>
        <w:tc>
          <w:tcPr>
            <w:tcW w:w="8079" w:type="dxa"/>
          </w:tcPr>
          <w:p w14:paraId="2B642CB3" w14:textId="5DAFC589" w:rsidR="00962267" w:rsidRPr="00963C29" w:rsidRDefault="0096226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sidR="000E7FD0">
              <w:rPr>
                <w:rFonts w:asciiTheme="majorHAnsi" w:hAnsiTheme="majorHAnsi" w:cstheme="majorHAnsi"/>
                <w:sz w:val="20"/>
                <w:szCs w:val="20"/>
              </w:rPr>
              <w:t>how the principles of EDI have been incorporated into both the design and execution of the project is unclear, or some principles of EDI have been applied inappropriately.</w:t>
            </w:r>
          </w:p>
        </w:tc>
      </w:tr>
      <w:tr w:rsidR="00962267" w:rsidRPr="00963C29" w14:paraId="7E63800B"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36B51926"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2</w:t>
            </w:r>
          </w:p>
        </w:tc>
        <w:tc>
          <w:tcPr>
            <w:tcW w:w="8079" w:type="dxa"/>
          </w:tcPr>
          <w:p w14:paraId="5C9294CE" w14:textId="46B504BD" w:rsidR="00962267" w:rsidRPr="00963C29" w:rsidRDefault="0096226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sidR="007A4272">
              <w:rPr>
                <w:rFonts w:asciiTheme="majorHAnsi" w:hAnsiTheme="majorHAnsi" w:cstheme="majorHAnsi"/>
                <w:sz w:val="20"/>
                <w:szCs w:val="20"/>
              </w:rPr>
              <w:t xml:space="preserve">how the principles of EDI have been incorporated into both the design and execution of the project is </w:t>
            </w:r>
            <w:r>
              <w:rPr>
                <w:rFonts w:asciiTheme="majorHAnsi" w:hAnsiTheme="majorHAnsi" w:cstheme="majorHAnsi"/>
                <w:sz w:val="20"/>
                <w:szCs w:val="20"/>
              </w:rPr>
              <w:t>incomplete</w:t>
            </w:r>
            <w:r w:rsidR="007A4272">
              <w:rPr>
                <w:rFonts w:asciiTheme="majorHAnsi" w:hAnsiTheme="majorHAnsi" w:cstheme="majorHAnsi"/>
                <w:sz w:val="20"/>
                <w:szCs w:val="20"/>
              </w:rPr>
              <w:t>, or principles of EDI have been applied inappropriately</w:t>
            </w:r>
            <w:r>
              <w:rPr>
                <w:rFonts w:asciiTheme="majorHAnsi" w:hAnsiTheme="majorHAnsi" w:cstheme="majorHAnsi"/>
                <w:sz w:val="20"/>
                <w:szCs w:val="20"/>
              </w:rPr>
              <w:t>.</w:t>
            </w:r>
          </w:p>
        </w:tc>
      </w:tr>
      <w:tr w:rsidR="00962267" w:rsidRPr="00963C29" w14:paraId="7A89CBF9" w14:textId="77777777" w:rsidTr="00A152F6">
        <w:tc>
          <w:tcPr>
            <w:cnfStyle w:val="001000000000" w:firstRow="0" w:lastRow="0" w:firstColumn="1" w:lastColumn="0" w:oddVBand="0" w:evenVBand="0" w:oddHBand="0" w:evenHBand="0" w:firstRowFirstColumn="0" w:firstRowLastColumn="0" w:lastRowFirstColumn="0" w:lastRowLastColumn="0"/>
            <w:tcW w:w="911" w:type="dxa"/>
            <w:vAlign w:val="center"/>
          </w:tcPr>
          <w:p w14:paraId="4A3424B3"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0</w:t>
            </w:r>
          </w:p>
        </w:tc>
        <w:tc>
          <w:tcPr>
            <w:tcW w:w="8079" w:type="dxa"/>
          </w:tcPr>
          <w:p w14:paraId="4D70C6DC" w14:textId="4418DDE3" w:rsidR="00962267" w:rsidRPr="00963C29" w:rsidRDefault="00962267" w:rsidP="00A152F6">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963C29">
              <w:rPr>
                <w:rFonts w:asciiTheme="majorHAnsi" w:hAnsiTheme="majorHAnsi" w:cstheme="majorHAnsi"/>
                <w:sz w:val="20"/>
                <w:szCs w:val="20"/>
              </w:rPr>
              <w:t xml:space="preserve">Description of </w:t>
            </w:r>
            <w:r w:rsidR="00F43B9B">
              <w:rPr>
                <w:rFonts w:asciiTheme="majorHAnsi" w:hAnsiTheme="majorHAnsi" w:cstheme="majorHAnsi"/>
                <w:sz w:val="20"/>
                <w:szCs w:val="20"/>
              </w:rPr>
              <w:t>how the principles of EDI have been incorporated into both the design and execution of the project</w:t>
            </w:r>
            <w:r>
              <w:rPr>
                <w:rFonts w:asciiTheme="majorHAnsi" w:hAnsiTheme="majorHAnsi" w:cstheme="majorHAnsi"/>
                <w:sz w:val="20"/>
                <w:szCs w:val="20"/>
              </w:rPr>
              <w:t xml:space="preserve"> </w:t>
            </w:r>
            <w:r w:rsidRPr="00963C29">
              <w:rPr>
                <w:rFonts w:asciiTheme="majorHAnsi" w:hAnsiTheme="majorHAnsi" w:cstheme="majorHAnsi"/>
                <w:sz w:val="20"/>
                <w:szCs w:val="20"/>
              </w:rPr>
              <w:t xml:space="preserve">is </w:t>
            </w:r>
            <w:r>
              <w:rPr>
                <w:rFonts w:asciiTheme="majorHAnsi" w:hAnsiTheme="majorHAnsi" w:cstheme="majorHAnsi"/>
                <w:sz w:val="20"/>
                <w:szCs w:val="20"/>
              </w:rPr>
              <w:t>absent.</w:t>
            </w:r>
          </w:p>
        </w:tc>
      </w:tr>
      <w:tr w:rsidR="00962267" w:rsidRPr="00963C29" w14:paraId="24014355" w14:textId="77777777" w:rsidTr="00A152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 w:type="dxa"/>
            <w:vAlign w:val="center"/>
          </w:tcPr>
          <w:p w14:paraId="1362F86F" w14:textId="77777777" w:rsidR="00962267" w:rsidRPr="00963C29" w:rsidRDefault="00962267" w:rsidP="00A152F6">
            <w:pPr>
              <w:pStyle w:val="ListParagraph"/>
              <w:ind w:left="0"/>
              <w:jc w:val="center"/>
              <w:rPr>
                <w:rFonts w:cstheme="majorHAnsi"/>
                <w:sz w:val="20"/>
                <w:szCs w:val="20"/>
              </w:rPr>
            </w:pPr>
            <w:r w:rsidRPr="00963C29">
              <w:rPr>
                <w:rFonts w:cstheme="majorHAnsi"/>
                <w:sz w:val="20"/>
                <w:szCs w:val="20"/>
              </w:rPr>
              <w:t>Specific comments</w:t>
            </w:r>
          </w:p>
        </w:tc>
        <w:tc>
          <w:tcPr>
            <w:tcW w:w="8079" w:type="dxa"/>
          </w:tcPr>
          <w:p w14:paraId="56E1803B" w14:textId="77777777" w:rsidR="00962267" w:rsidRPr="00963C29" w:rsidRDefault="00962267" w:rsidP="00A152F6">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bl>
    <w:p w14:paraId="6C04964B" w14:textId="77777777" w:rsidR="00962267" w:rsidRPr="00172B35" w:rsidRDefault="00962267" w:rsidP="00C82B53">
      <w:pPr>
        <w:pStyle w:val="ListParagraph"/>
        <w:ind w:left="360"/>
        <w:rPr>
          <w:i/>
          <w:iCs/>
        </w:rPr>
      </w:pPr>
    </w:p>
    <w:p w14:paraId="3DB53C75" w14:textId="77777777" w:rsidR="00C82B53" w:rsidRPr="00F560E8" w:rsidRDefault="00C82B53" w:rsidP="00C82B53">
      <w:pPr>
        <w:pStyle w:val="ListParagraph"/>
        <w:ind w:left="360"/>
        <w:rPr>
          <w:i/>
          <w:iCs/>
          <w:highlight w:val="yellow"/>
        </w:rPr>
      </w:pPr>
    </w:p>
    <w:p w14:paraId="6CDD2B45" w14:textId="77777777" w:rsidR="00C82B53" w:rsidRPr="00A11C71" w:rsidRDefault="00C82B53" w:rsidP="00C82B53">
      <w:pPr>
        <w:pStyle w:val="ListParagraph"/>
        <w:numPr>
          <w:ilvl w:val="0"/>
          <w:numId w:val="3"/>
        </w:numPr>
      </w:pPr>
      <w:r>
        <w:t>Please list full citations for all sources cited above using a citation style relevant to your context.</w:t>
      </w:r>
    </w:p>
    <w:p w14:paraId="0A667015" w14:textId="63E27494" w:rsidR="00C82B53" w:rsidRDefault="00C82B53" w:rsidP="00C82B53">
      <w:bookmarkStart w:id="0" w:name="_GoBack"/>
      <w:bookmarkEnd w:id="0"/>
    </w:p>
    <w:sectPr w:rsidR="00C82B53" w:rsidSect="00B12C32">
      <w:headerReference w:type="default" r:id="rId7"/>
      <w:footerReference w:type="even" r:id="rId8"/>
      <w:footerReference w:type="default" r:id="rId9"/>
      <w:headerReference w:type="first" r:id="rId10"/>
      <w:pgSz w:w="12240" w:h="15840"/>
      <w:pgMar w:top="1598"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B4D3" w14:textId="77777777" w:rsidR="00DC2AB3" w:rsidRDefault="00DC2AB3" w:rsidP="00C605FB">
      <w:r>
        <w:separator/>
      </w:r>
    </w:p>
  </w:endnote>
  <w:endnote w:type="continuationSeparator" w:id="0">
    <w:p w14:paraId="0C639973" w14:textId="77777777" w:rsidR="00DC2AB3" w:rsidRDefault="00DC2AB3" w:rsidP="00C6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4561447"/>
      <w:docPartObj>
        <w:docPartGallery w:val="Page Numbers (Bottom of Page)"/>
        <w:docPartUnique/>
      </w:docPartObj>
    </w:sdtPr>
    <w:sdtEndPr>
      <w:rPr>
        <w:rStyle w:val="PageNumber"/>
      </w:rPr>
    </w:sdtEndPr>
    <w:sdtContent>
      <w:p w14:paraId="33E2B59E" w14:textId="0B569A37" w:rsidR="00A152F6" w:rsidRDefault="00A152F6" w:rsidP="00A15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78FD13" w14:textId="77777777" w:rsidR="00A152F6" w:rsidRDefault="00A152F6" w:rsidP="00C605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5225874"/>
      <w:docPartObj>
        <w:docPartGallery w:val="Page Numbers (Bottom of Page)"/>
        <w:docPartUnique/>
      </w:docPartObj>
    </w:sdtPr>
    <w:sdtEndPr>
      <w:rPr>
        <w:rStyle w:val="PageNumber"/>
      </w:rPr>
    </w:sdtEndPr>
    <w:sdtContent>
      <w:p w14:paraId="7F1561D4" w14:textId="0A7FBDBA" w:rsidR="00A152F6" w:rsidRDefault="00A152F6" w:rsidP="00A152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12C32">
          <w:rPr>
            <w:rStyle w:val="PageNumber"/>
            <w:noProof/>
          </w:rPr>
          <w:t>2</w:t>
        </w:r>
        <w:r>
          <w:rPr>
            <w:rStyle w:val="PageNumber"/>
          </w:rPr>
          <w:fldChar w:fldCharType="end"/>
        </w:r>
      </w:p>
    </w:sdtContent>
  </w:sdt>
  <w:p w14:paraId="0B483756" w14:textId="77777777" w:rsidR="00A152F6" w:rsidRDefault="00A152F6" w:rsidP="00C605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C83D" w14:textId="77777777" w:rsidR="00DC2AB3" w:rsidRDefault="00DC2AB3" w:rsidP="00C605FB">
      <w:r>
        <w:separator/>
      </w:r>
    </w:p>
  </w:footnote>
  <w:footnote w:type="continuationSeparator" w:id="0">
    <w:p w14:paraId="3EFA8FB1" w14:textId="77777777" w:rsidR="00DC2AB3" w:rsidRDefault="00DC2AB3" w:rsidP="00C60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B02C" w14:textId="288213F7" w:rsidR="00B12C32" w:rsidRDefault="00B12C32">
    <w:pPr>
      <w:pStyle w:val="Header"/>
    </w:pPr>
  </w:p>
  <w:p w14:paraId="37D3AA6B" w14:textId="77777777" w:rsidR="00B12C32" w:rsidRDefault="00B12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1C08" w14:textId="769F4666" w:rsidR="00B12C32" w:rsidRDefault="00B12C32">
    <w:pPr>
      <w:pStyle w:val="Header"/>
    </w:pPr>
    <w:r>
      <w:rPr>
        <w:noProof/>
        <w:lang w:val="en-CA" w:eastAsia="en-CA"/>
      </w:rPr>
      <w:drawing>
        <wp:inline distT="0" distB="0" distL="0" distR="0" wp14:anchorId="575CBA41" wp14:editId="23704179">
          <wp:extent cx="1504950" cy="41058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hor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122" cy="422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6048"/>
    <w:multiLevelType w:val="hybridMultilevel"/>
    <w:tmpl w:val="8250B288"/>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716400E"/>
    <w:multiLevelType w:val="hybridMultilevel"/>
    <w:tmpl w:val="C3AE9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740D6E"/>
    <w:multiLevelType w:val="hybridMultilevel"/>
    <w:tmpl w:val="764A5C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2F0570"/>
    <w:multiLevelType w:val="hybridMultilevel"/>
    <w:tmpl w:val="653C05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53"/>
    <w:rsid w:val="0000252C"/>
    <w:rsid w:val="00004EAD"/>
    <w:rsid w:val="000164C8"/>
    <w:rsid w:val="00017F02"/>
    <w:rsid w:val="00020934"/>
    <w:rsid w:val="00026D9E"/>
    <w:rsid w:val="000310D9"/>
    <w:rsid w:val="00032846"/>
    <w:rsid w:val="000363DB"/>
    <w:rsid w:val="0004067C"/>
    <w:rsid w:val="000410EC"/>
    <w:rsid w:val="00041A17"/>
    <w:rsid w:val="00045411"/>
    <w:rsid w:val="00053987"/>
    <w:rsid w:val="00053C7E"/>
    <w:rsid w:val="00057779"/>
    <w:rsid w:val="00061362"/>
    <w:rsid w:val="000667BC"/>
    <w:rsid w:val="00066C1E"/>
    <w:rsid w:val="00067C4D"/>
    <w:rsid w:val="00075290"/>
    <w:rsid w:val="00080C1F"/>
    <w:rsid w:val="000826CD"/>
    <w:rsid w:val="00082F81"/>
    <w:rsid w:val="0008615A"/>
    <w:rsid w:val="00086232"/>
    <w:rsid w:val="00091E33"/>
    <w:rsid w:val="00093806"/>
    <w:rsid w:val="00096441"/>
    <w:rsid w:val="000A67B8"/>
    <w:rsid w:val="000A6FD7"/>
    <w:rsid w:val="000B1D91"/>
    <w:rsid w:val="000B5BB3"/>
    <w:rsid w:val="000B5C2D"/>
    <w:rsid w:val="000C4F76"/>
    <w:rsid w:val="000C6BC2"/>
    <w:rsid w:val="000C72B0"/>
    <w:rsid w:val="000D1F51"/>
    <w:rsid w:val="000D2AFF"/>
    <w:rsid w:val="000D43CF"/>
    <w:rsid w:val="000D523C"/>
    <w:rsid w:val="000E5478"/>
    <w:rsid w:val="000E7FD0"/>
    <w:rsid w:val="000F6409"/>
    <w:rsid w:val="00101B8D"/>
    <w:rsid w:val="00113B0E"/>
    <w:rsid w:val="001224EE"/>
    <w:rsid w:val="00124AC5"/>
    <w:rsid w:val="00126C47"/>
    <w:rsid w:val="0012766D"/>
    <w:rsid w:val="00130D9D"/>
    <w:rsid w:val="0013365E"/>
    <w:rsid w:val="00134EC1"/>
    <w:rsid w:val="0013583C"/>
    <w:rsid w:val="00136053"/>
    <w:rsid w:val="00137C44"/>
    <w:rsid w:val="001400A4"/>
    <w:rsid w:val="00142A5A"/>
    <w:rsid w:val="00144D3E"/>
    <w:rsid w:val="00145C89"/>
    <w:rsid w:val="0015060F"/>
    <w:rsid w:val="001528D6"/>
    <w:rsid w:val="0015618B"/>
    <w:rsid w:val="00157A35"/>
    <w:rsid w:val="001678F3"/>
    <w:rsid w:val="00167B62"/>
    <w:rsid w:val="00171854"/>
    <w:rsid w:val="00177466"/>
    <w:rsid w:val="00182EEB"/>
    <w:rsid w:val="00186AFB"/>
    <w:rsid w:val="00191E0E"/>
    <w:rsid w:val="00194110"/>
    <w:rsid w:val="001A2CB5"/>
    <w:rsid w:val="001A6F99"/>
    <w:rsid w:val="001B01F6"/>
    <w:rsid w:val="001B087C"/>
    <w:rsid w:val="001B198E"/>
    <w:rsid w:val="001B19BF"/>
    <w:rsid w:val="001C0217"/>
    <w:rsid w:val="001C3DDA"/>
    <w:rsid w:val="001D0FA5"/>
    <w:rsid w:val="001F292D"/>
    <w:rsid w:val="001F5E9B"/>
    <w:rsid w:val="001F6EC3"/>
    <w:rsid w:val="00200556"/>
    <w:rsid w:val="002017E9"/>
    <w:rsid w:val="00210CF3"/>
    <w:rsid w:val="00215B25"/>
    <w:rsid w:val="00220821"/>
    <w:rsid w:val="002257A3"/>
    <w:rsid w:val="00226A7F"/>
    <w:rsid w:val="0024189E"/>
    <w:rsid w:val="00243912"/>
    <w:rsid w:val="00244FFF"/>
    <w:rsid w:val="002516C7"/>
    <w:rsid w:val="002531B3"/>
    <w:rsid w:val="00253D81"/>
    <w:rsid w:val="00256F85"/>
    <w:rsid w:val="00261D6B"/>
    <w:rsid w:val="002649F2"/>
    <w:rsid w:val="0027081B"/>
    <w:rsid w:val="002846F1"/>
    <w:rsid w:val="0029158B"/>
    <w:rsid w:val="0029370C"/>
    <w:rsid w:val="00294902"/>
    <w:rsid w:val="0029749A"/>
    <w:rsid w:val="00297F21"/>
    <w:rsid w:val="002A77EE"/>
    <w:rsid w:val="002B60A4"/>
    <w:rsid w:val="002D2DCD"/>
    <w:rsid w:val="002D4E1D"/>
    <w:rsid w:val="002D56AF"/>
    <w:rsid w:val="002D64AF"/>
    <w:rsid w:val="002D70CA"/>
    <w:rsid w:val="002E4644"/>
    <w:rsid w:val="002E6D5B"/>
    <w:rsid w:val="002F3822"/>
    <w:rsid w:val="002F669E"/>
    <w:rsid w:val="002F75CB"/>
    <w:rsid w:val="003001A1"/>
    <w:rsid w:val="00300DC1"/>
    <w:rsid w:val="00303396"/>
    <w:rsid w:val="00305160"/>
    <w:rsid w:val="00307003"/>
    <w:rsid w:val="0031046C"/>
    <w:rsid w:val="00314640"/>
    <w:rsid w:val="003178D9"/>
    <w:rsid w:val="00317C4A"/>
    <w:rsid w:val="00322404"/>
    <w:rsid w:val="00322D88"/>
    <w:rsid w:val="00326ABC"/>
    <w:rsid w:val="00326FE4"/>
    <w:rsid w:val="00331307"/>
    <w:rsid w:val="003364A1"/>
    <w:rsid w:val="00340604"/>
    <w:rsid w:val="00352F26"/>
    <w:rsid w:val="00353C4D"/>
    <w:rsid w:val="00361F23"/>
    <w:rsid w:val="00365827"/>
    <w:rsid w:val="00374AFA"/>
    <w:rsid w:val="0038015D"/>
    <w:rsid w:val="0038064F"/>
    <w:rsid w:val="00380D88"/>
    <w:rsid w:val="003852FD"/>
    <w:rsid w:val="0039712F"/>
    <w:rsid w:val="003A7402"/>
    <w:rsid w:val="003B27E9"/>
    <w:rsid w:val="003B3CAA"/>
    <w:rsid w:val="003C0D5B"/>
    <w:rsid w:val="003C0E95"/>
    <w:rsid w:val="003C251D"/>
    <w:rsid w:val="003D09A9"/>
    <w:rsid w:val="003D09B6"/>
    <w:rsid w:val="003D1BA7"/>
    <w:rsid w:val="003D474C"/>
    <w:rsid w:val="003E1A3A"/>
    <w:rsid w:val="003F2A72"/>
    <w:rsid w:val="003F3121"/>
    <w:rsid w:val="003F3668"/>
    <w:rsid w:val="003F7DED"/>
    <w:rsid w:val="004000F5"/>
    <w:rsid w:val="00402A29"/>
    <w:rsid w:val="00403F6F"/>
    <w:rsid w:val="00407C58"/>
    <w:rsid w:val="00413B9E"/>
    <w:rsid w:val="00416463"/>
    <w:rsid w:val="00417964"/>
    <w:rsid w:val="00420E77"/>
    <w:rsid w:val="00431E5B"/>
    <w:rsid w:val="00431E67"/>
    <w:rsid w:val="0043659D"/>
    <w:rsid w:val="00440E07"/>
    <w:rsid w:val="00440F80"/>
    <w:rsid w:val="00441250"/>
    <w:rsid w:val="00444B54"/>
    <w:rsid w:val="00450377"/>
    <w:rsid w:val="00451699"/>
    <w:rsid w:val="00452144"/>
    <w:rsid w:val="004532FA"/>
    <w:rsid w:val="00454B3C"/>
    <w:rsid w:val="00462061"/>
    <w:rsid w:val="004720A0"/>
    <w:rsid w:val="00473265"/>
    <w:rsid w:val="004828FE"/>
    <w:rsid w:val="00484C60"/>
    <w:rsid w:val="00490B1C"/>
    <w:rsid w:val="00493093"/>
    <w:rsid w:val="00493A55"/>
    <w:rsid w:val="00497D38"/>
    <w:rsid w:val="004A3D99"/>
    <w:rsid w:val="004B3075"/>
    <w:rsid w:val="004C0EAD"/>
    <w:rsid w:val="004C111F"/>
    <w:rsid w:val="004C135C"/>
    <w:rsid w:val="004C288A"/>
    <w:rsid w:val="004C4DCE"/>
    <w:rsid w:val="004D0AD3"/>
    <w:rsid w:val="004D1F4F"/>
    <w:rsid w:val="004D6B55"/>
    <w:rsid w:val="004D7895"/>
    <w:rsid w:val="004E5553"/>
    <w:rsid w:val="004E7C64"/>
    <w:rsid w:val="004F1FEF"/>
    <w:rsid w:val="004F7EEA"/>
    <w:rsid w:val="0050048B"/>
    <w:rsid w:val="00501522"/>
    <w:rsid w:val="00502D3E"/>
    <w:rsid w:val="00506015"/>
    <w:rsid w:val="00506670"/>
    <w:rsid w:val="005136A4"/>
    <w:rsid w:val="00513A39"/>
    <w:rsid w:val="005160BE"/>
    <w:rsid w:val="0051661B"/>
    <w:rsid w:val="00526FCD"/>
    <w:rsid w:val="00531F90"/>
    <w:rsid w:val="00541BB9"/>
    <w:rsid w:val="00543244"/>
    <w:rsid w:val="00550EBE"/>
    <w:rsid w:val="00552135"/>
    <w:rsid w:val="00552846"/>
    <w:rsid w:val="00554D2E"/>
    <w:rsid w:val="00571889"/>
    <w:rsid w:val="00573489"/>
    <w:rsid w:val="005776A4"/>
    <w:rsid w:val="00577E37"/>
    <w:rsid w:val="005817B8"/>
    <w:rsid w:val="00592BEF"/>
    <w:rsid w:val="005A1F4A"/>
    <w:rsid w:val="005A525D"/>
    <w:rsid w:val="005A5FED"/>
    <w:rsid w:val="005B42DB"/>
    <w:rsid w:val="005C133B"/>
    <w:rsid w:val="005C1AF8"/>
    <w:rsid w:val="005C5B69"/>
    <w:rsid w:val="005D2380"/>
    <w:rsid w:val="005D3759"/>
    <w:rsid w:val="005D3BF3"/>
    <w:rsid w:val="005D6A15"/>
    <w:rsid w:val="005D6B44"/>
    <w:rsid w:val="005E2D84"/>
    <w:rsid w:val="005E3C1A"/>
    <w:rsid w:val="005F04C2"/>
    <w:rsid w:val="005F1D97"/>
    <w:rsid w:val="005F2D06"/>
    <w:rsid w:val="00600A24"/>
    <w:rsid w:val="00600ADC"/>
    <w:rsid w:val="006011CE"/>
    <w:rsid w:val="0060684A"/>
    <w:rsid w:val="0061156F"/>
    <w:rsid w:val="006125D8"/>
    <w:rsid w:val="0062652E"/>
    <w:rsid w:val="006309E2"/>
    <w:rsid w:val="00630C60"/>
    <w:rsid w:val="006316A3"/>
    <w:rsid w:val="00632815"/>
    <w:rsid w:val="00634769"/>
    <w:rsid w:val="006357AA"/>
    <w:rsid w:val="00644C93"/>
    <w:rsid w:val="0064755B"/>
    <w:rsid w:val="00651373"/>
    <w:rsid w:val="00651452"/>
    <w:rsid w:val="0066061E"/>
    <w:rsid w:val="00661223"/>
    <w:rsid w:val="006623D0"/>
    <w:rsid w:val="00664ABA"/>
    <w:rsid w:val="00665540"/>
    <w:rsid w:val="006667F2"/>
    <w:rsid w:val="006715D8"/>
    <w:rsid w:val="00675D07"/>
    <w:rsid w:val="00676D81"/>
    <w:rsid w:val="00682091"/>
    <w:rsid w:val="00683489"/>
    <w:rsid w:val="006865C7"/>
    <w:rsid w:val="006B1DF8"/>
    <w:rsid w:val="006B29BB"/>
    <w:rsid w:val="006B43FB"/>
    <w:rsid w:val="006B50B5"/>
    <w:rsid w:val="006B5D5D"/>
    <w:rsid w:val="006B66D8"/>
    <w:rsid w:val="006C5CB8"/>
    <w:rsid w:val="006D2EBE"/>
    <w:rsid w:val="006D4E4F"/>
    <w:rsid w:val="006D6487"/>
    <w:rsid w:val="006D69D7"/>
    <w:rsid w:val="006D736A"/>
    <w:rsid w:val="006F2245"/>
    <w:rsid w:val="006F2F7E"/>
    <w:rsid w:val="006F4229"/>
    <w:rsid w:val="00701051"/>
    <w:rsid w:val="00704F04"/>
    <w:rsid w:val="00705C11"/>
    <w:rsid w:val="00714C08"/>
    <w:rsid w:val="00731CF6"/>
    <w:rsid w:val="007327A6"/>
    <w:rsid w:val="00733E9E"/>
    <w:rsid w:val="007424F9"/>
    <w:rsid w:val="00753BD1"/>
    <w:rsid w:val="00767F20"/>
    <w:rsid w:val="00772454"/>
    <w:rsid w:val="007729C0"/>
    <w:rsid w:val="007740CB"/>
    <w:rsid w:val="0077421D"/>
    <w:rsid w:val="007815B6"/>
    <w:rsid w:val="00785502"/>
    <w:rsid w:val="00786214"/>
    <w:rsid w:val="00795122"/>
    <w:rsid w:val="00795C46"/>
    <w:rsid w:val="0079601A"/>
    <w:rsid w:val="007A11AB"/>
    <w:rsid w:val="007A4272"/>
    <w:rsid w:val="007B5232"/>
    <w:rsid w:val="007C6BDD"/>
    <w:rsid w:val="007D429C"/>
    <w:rsid w:val="007D6A4B"/>
    <w:rsid w:val="007D797F"/>
    <w:rsid w:val="007E019E"/>
    <w:rsid w:val="007E5F05"/>
    <w:rsid w:val="007F1BB6"/>
    <w:rsid w:val="007F25C1"/>
    <w:rsid w:val="007F3EDB"/>
    <w:rsid w:val="007F6D25"/>
    <w:rsid w:val="00814D3F"/>
    <w:rsid w:val="008224F7"/>
    <w:rsid w:val="00832DF4"/>
    <w:rsid w:val="008334A5"/>
    <w:rsid w:val="00833F66"/>
    <w:rsid w:val="0083456F"/>
    <w:rsid w:val="008413F3"/>
    <w:rsid w:val="00843A48"/>
    <w:rsid w:val="0084495A"/>
    <w:rsid w:val="00846712"/>
    <w:rsid w:val="00846B1B"/>
    <w:rsid w:val="0085147E"/>
    <w:rsid w:val="00855E89"/>
    <w:rsid w:val="00861659"/>
    <w:rsid w:val="00880F71"/>
    <w:rsid w:val="00884277"/>
    <w:rsid w:val="00886289"/>
    <w:rsid w:val="00892707"/>
    <w:rsid w:val="008A016C"/>
    <w:rsid w:val="008A1874"/>
    <w:rsid w:val="008A5573"/>
    <w:rsid w:val="008A7118"/>
    <w:rsid w:val="008A73BD"/>
    <w:rsid w:val="008B073D"/>
    <w:rsid w:val="008B3974"/>
    <w:rsid w:val="008C0FEE"/>
    <w:rsid w:val="008C1177"/>
    <w:rsid w:val="008C3F03"/>
    <w:rsid w:val="008C417C"/>
    <w:rsid w:val="008D1931"/>
    <w:rsid w:val="008D3310"/>
    <w:rsid w:val="008D3F85"/>
    <w:rsid w:val="008E6DA9"/>
    <w:rsid w:val="008F752F"/>
    <w:rsid w:val="00901082"/>
    <w:rsid w:val="00904277"/>
    <w:rsid w:val="009201AE"/>
    <w:rsid w:val="00925C14"/>
    <w:rsid w:val="00926352"/>
    <w:rsid w:val="0094087B"/>
    <w:rsid w:val="00943A28"/>
    <w:rsid w:val="00945207"/>
    <w:rsid w:val="00945E41"/>
    <w:rsid w:val="009461B9"/>
    <w:rsid w:val="00962267"/>
    <w:rsid w:val="00963C29"/>
    <w:rsid w:val="00966112"/>
    <w:rsid w:val="00967669"/>
    <w:rsid w:val="00972181"/>
    <w:rsid w:val="00972D58"/>
    <w:rsid w:val="00981B65"/>
    <w:rsid w:val="00983B27"/>
    <w:rsid w:val="00983BCB"/>
    <w:rsid w:val="00983F5A"/>
    <w:rsid w:val="009841CE"/>
    <w:rsid w:val="00984CC6"/>
    <w:rsid w:val="009863C3"/>
    <w:rsid w:val="00991D29"/>
    <w:rsid w:val="009930CB"/>
    <w:rsid w:val="00993490"/>
    <w:rsid w:val="009A597E"/>
    <w:rsid w:val="009B074F"/>
    <w:rsid w:val="009B717B"/>
    <w:rsid w:val="009C0A0B"/>
    <w:rsid w:val="009C30D7"/>
    <w:rsid w:val="009C325C"/>
    <w:rsid w:val="009C4141"/>
    <w:rsid w:val="009C52C9"/>
    <w:rsid w:val="009C7F78"/>
    <w:rsid w:val="009E43C0"/>
    <w:rsid w:val="009E696D"/>
    <w:rsid w:val="009F3510"/>
    <w:rsid w:val="009F715A"/>
    <w:rsid w:val="00A00F75"/>
    <w:rsid w:val="00A03B8D"/>
    <w:rsid w:val="00A13131"/>
    <w:rsid w:val="00A133DC"/>
    <w:rsid w:val="00A1345E"/>
    <w:rsid w:val="00A152F6"/>
    <w:rsid w:val="00A17D59"/>
    <w:rsid w:val="00A22DF2"/>
    <w:rsid w:val="00A23847"/>
    <w:rsid w:val="00A2442E"/>
    <w:rsid w:val="00A244F1"/>
    <w:rsid w:val="00A24E3A"/>
    <w:rsid w:val="00A265C1"/>
    <w:rsid w:val="00A30431"/>
    <w:rsid w:val="00A31253"/>
    <w:rsid w:val="00A36D2C"/>
    <w:rsid w:val="00A371D3"/>
    <w:rsid w:val="00A42859"/>
    <w:rsid w:val="00A47414"/>
    <w:rsid w:val="00A54687"/>
    <w:rsid w:val="00A564FE"/>
    <w:rsid w:val="00A636E4"/>
    <w:rsid w:val="00A6580C"/>
    <w:rsid w:val="00A75B7E"/>
    <w:rsid w:val="00A7773B"/>
    <w:rsid w:val="00A87ABB"/>
    <w:rsid w:val="00A94279"/>
    <w:rsid w:val="00A94A31"/>
    <w:rsid w:val="00A95F37"/>
    <w:rsid w:val="00A964D8"/>
    <w:rsid w:val="00AA0F75"/>
    <w:rsid w:val="00AA5952"/>
    <w:rsid w:val="00AA5D51"/>
    <w:rsid w:val="00AB51F7"/>
    <w:rsid w:val="00AB7632"/>
    <w:rsid w:val="00AD35A7"/>
    <w:rsid w:val="00AD78B8"/>
    <w:rsid w:val="00AD7F5F"/>
    <w:rsid w:val="00AE0419"/>
    <w:rsid w:val="00AE0CFE"/>
    <w:rsid w:val="00AE4732"/>
    <w:rsid w:val="00AF397C"/>
    <w:rsid w:val="00AF5B38"/>
    <w:rsid w:val="00AF7F2B"/>
    <w:rsid w:val="00B026AD"/>
    <w:rsid w:val="00B047F9"/>
    <w:rsid w:val="00B12C32"/>
    <w:rsid w:val="00B1751F"/>
    <w:rsid w:val="00B21058"/>
    <w:rsid w:val="00B2478F"/>
    <w:rsid w:val="00B2698E"/>
    <w:rsid w:val="00B313F6"/>
    <w:rsid w:val="00B341C3"/>
    <w:rsid w:val="00B464FF"/>
    <w:rsid w:val="00B4735B"/>
    <w:rsid w:val="00B50B69"/>
    <w:rsid w:val="00B544A4"/>
    <w:rsid w:val="00B546FE"/>
    <w:rsid w:val="00B7048F"/>
    <w:rsid w:val="00B77BFE"/>
    <w:rsid w:val="00B804ED"/>
    <w:rsid w:val="00B80D68"/>
    <w:rsid w:val="00B83CA7"/>
    <w:rsid w:val="00B870BC"/>
    <w:rsid w:val="00B8791C"/>
    <w:rsid w:val="00B92B9D"/>
    <w:rsid w:val="00B93083"/>
    <w:rsid w:val="00B9604B"/>
    <w:rsid w:val="00B96132"/>
    <w:rsid w:val="00BA1FD3"/>
    <w:rsid w:val="00BA42F9"/>
    <w:rsid w:val="00BA785B"/>
    <w:rsid w:val="00BB3421"/>
    <w:rsid w:val="00BB416F"/>
    <w:rsid w:val="00BB4283"/>
    <w:rsid w:val="00BB4979"/>
    <w:rsid w:val="00BC193F"/>
    <w:rsid w:val="00BC5D4E"/>
    <w:rsid w:val="00BC6BE3"/>
    <w:rsid w:val="00BC6C0A"/>
    <w:rsid w:val="00BD4440"/>
    <w:rsid w:val="00BD5327"/>
    <w:rsid w:val="00BD59D6"/>
    <w:rsid w:val="00BD7D3D"/>
    <w:rsid w:val="00BE3904"/>
    <w:rsid w:val="00BF3CDB"/>
    <w:rsid w:val="00BF5A3C"/>
    <w:rsid w:val="00C02716"/>
    <w:rsid w:val="00C1378F"/>
    <w:rsid w:val="00C15092"/>
    <w:rsid w:val="00C1553C"/>
    <w:rsid w:val="00C1754D"/>
    <w:rsid w:val="00C309CA"/>
    <w:rsid w:val="00C322DA"/>
    <w:rsid w:val="00C34F36"/>
    <w:rsid w:val="00C351C1"/>
    <w:rsid w:val="00C45FC9"/>
    <w:rsid w:val="00C51BA7"/>
    <w:rsid w:val="00C541DB"/>
    <w:rsid w:val="00C605FB"/>
    <w:rsid w:val="00C62B2B"/>
    <w:rsid w:val="00C646FD"/>
    <w:rsid w:val="00C6567F"/>
    <w:rsid w:val="00C65702"/>
    <w:rsid w:val="00C71DC1"/>
    <w:rsid w:val="00C723F0"/>
    <w:rsid w:val="00C72922"/>
    <w:rsid w:val="00C82B53"/>
    <w:rsid w:val="00C840FB"/>
    <w:rsid w:val="00C84AD3"/>
    <w:rsid w:val="00C84E80"/>
    <w:rsid w:val="00C860A5"/>
    <w:rsid w:val="00C915AE"/>
    <w:rsid w:val="00C966A1"/>
    <w:rsid w:val="00CA74CC"/>
    <w:rsid w:val="00CA7CB4"/>
    <w:rsid w:val="00CB169C"/>
    <w:rsid w:val="00CB5A89"/>
    <w:rsid w:val="00CC2ED2"/>
    <w:rsid w:val="00CC3E09"/>
    <w:rsid w:val="00CD0FB1"/>
    <w:rsid w:val="00CD1A0A"/>
    <w:rsid w:val="00CD26E7"/>
    <w:rsid w:val="00CD40C8"/>
    <w:rsid w:val="00CD5525"/>
    <w:rsid w:val="00CD793F"/>
    <w:rsid w:val="00CE0073"/>
    <w:rsid w:val="00CE03AD"/>
    <w:rsid w:val="00CE41CE"/>
    <w:rsid w:val="00CE6084"/>
    <w:rsid w:val="00CE7E7E"/>
    <w:rsid w:val="00CF36E0"/>
    <w:rsid w:val="00CF39D2"/>
    <w:rsid w:val="00CF57DC"/>
    <w:rsid w:val="00D1086A"/>
    <w:rsid w:val="00D12440"/>
    <w:rsid w:val="00D15CE0"/>
    <w:rsid w:val="00D179F9"/>
    <w:rsid w:val="00D17D39"/>
    <w:rsid w:val="00D23438"/>
    <w:rsid w:val="00D27632"/>
    <w:rsid w:val="00D32174"/>
    <w:rsid w:val="00D3250E"/>
    <w:rsid w:val="00D3306D"/>
    <w:rsid w:val="00D33384"/>
    <w:rsid w:val="00D33F8D"/>
    <w:rsid w:val="00D41B23"/>
    <w:rsid w:val="00D44D0D"/>
    <w:rsid w:val="00D46B1A"/>
    <w:rsid w:val="00D50BBE"/>
    <w:rsid w:val="00D53AC6"/>
    <w:rsid w:val="00D56984"/>
    <w:rsid w:val="00D569A5"/>
    <w:rsid w:val="00D56B3A"/>
    <w:rsid w:val="00D616BF"/>
    <w:rsid w:val="00D66A32"/>
    <w:rsid w:val="00D6753B"/>
    <w:rsid w:val="00D76B09"/>
    <w:rsid w:val="00D76B8D"/>
    <w:rsid w:val="00D82D33"/>
    <w:rsid w:val="00D906DA"/>
    <w:rsid w:val="00DA1EF9"/>
    <w:rsid w:val="00DA39BC"/>
    <w:rsid w:val="00DA5CBC"/>
    <w:rsid w:val="00DA6BCE"/>
    <w:rsid w:val="00DB139E"/>
    <w:rsid w:val="00DB39A0"/>
    <w:rsid w:val="00DB71FA"/>
    <w:rsid w:val="00DC0C17"/>
    <w:rsid w:val="00DC2AB3"/>
    <w:rsid w:val="00DC446C"/>
    <w:rsid w:val="00DC4FCF"/>
    <w:rsid w:val="00DC5817"/>
    <w:rsid w:val="00DC5EC5"/>
    <w:rsid w:val="00DD1AA2"/>
    <w:rsid w:val="00DD247F"/>
    <w:rsid w:val="00DD4291"/>
    <w:rsid w:val="00DE1CE7"/>
    <w:rsid w:val="00DE5A06"/>
    <w:rsid w:val="00DF17C3"/>
    <w:rsid w:val="00DF3B78"/>
    <w:rsid w:val="00DF4BDD"/>
    <w:rsid w:val="00DF585D"/>
    <w:rsid w:val="00DF6605"/>
    <w:rsid w:val="00DF68CC"/>
    <w:rsid w:val="00E010F1"/>
    <w:rsid w:val="00E02614"/>
    <w:rsid w:val="00E1015A"/>
    <w:rsid w:val="00E10BA4"/>
    <w:rsid w:val="00E15C7B"/>
    <w:rsid w:val="00E20DA4"/>
    <w:rsid w:val="00E344EE"/>
    <w:rsid w:val="00E412DE"/>
    <w:rsid w:val="00E50A18"/>
    <w:rsid w:val="00E538A3"/>
    <w:rsid w:val="00E61E93"/>
    <w:rsid w:val="00E62B7E"/>
    <w:rsid w:val="00E83CBB"/>
    <w:rsid w:val="00E84658"/>
    <w:rsid w:val="00E87908"/>
    <w:rsid w:val="00E87E08"/>
    <w:rsid w:val="00E92E60"/>
    <w:rsid w:val="00E92FBE"/>
    <w:rsid w:val="00EA02C7"/>
    <w:rsid w:val="00EA4FA7"/>
    <w:rsid w:val="00EB488A"/>
    <w:rsid w:val="00EB6D9E"/>
    <w:rsid w:val="00EC0E92"/>
    <w:rsid w:val="00EC594B"/>
    <w:rsid w:val="00ED085B"/>
    <w:rsid w:val="00ED547B"/>
    <w:rsid w:val="00EE0C5A"/>
    <w:rsid w:val="00EE146F"/>
    <w:rsid w:val="00EE5E55"/>
    <w:rsid w:val="00EE60EA"/>
    <w:rsid w:val="00EE7C6C"/>
    <w:rsid w:val="00EF23E7"/>
    <w:rsid w:val="00EF53C1"/>
    <w:rsid w:val="00EF63A9"/>
    <w:rsid w:val="00EF7F53"/>
    <w:rsid w:val="00F00745"/>
    <w:rsid w:val="00F02769"/>
    <w:rsid w:val="00F03217"/>
    <w:rsid w:val="00F03C82"/>
    <w:rsid w:val="00F046C0"/>
    <w:rsid w:val="00F04CDC"/>
    <w:rsid w:val="00F10360"/>
    <w:rsid w:val="00F173A1"/>
    <w:rsid w:val="00F267FC"/>
    <w:rsid w:val="00F27565"/>
    <w:rsid w:val="00F276D2"/>
    <w:rsid w:val="00F35A2E"/>
    <w:rsid w:val="00F376DE"/>
    <w:rsid w:val="00F43B9B"/>
    <w:rsid w:val="00F44F8A"/>
    <w:rsid w:val="00F50371"/>
    <w:rsid w:val="00F503C8"/>
    <w:rsid w:val="00F51ABE"/>
    <w:rsid w:val="00F53EA2"/>
    <w:rsid w:val="00F63244"/>
    <w:rsid w:val="00F63C5A"/>
    <w:rsid w:val="00F64D0A"/>
    <w:rsid w:val="00F65074"/>
    <w:rsid w:val="00F66A62"/>
    <w:rsid w:val="00F72534"/>
    <w:rsid w:val="00F7277D"/>
    <w:rsid w:val="00F74877"/>
    <w:rsid w:val="00F75C5A"/>
    <w:rsid w:val="00F906C3"/>
    <w:rsid w:val="00F91378"/>
    <w:rsid w:val="00F94339"/>
    <w:rsid w:val="00FA06A5"/>
    <w:rsid w:val="00FA1FB4"/>
    <w:rsid w:val="00FA20E0"/>
    <w:rsid w:val="00FA70C9"/>
    <w:rsid w:val="00FA7477"/>
    <w:rsid w:val="00FA760D"/>
    <w:rsid w:val="00FB1814"/>
    <w:rsid w:val="00FB3103"/>
    <w:rsid w:val="00FC5B1E"/>
    <w:rsid w:val="00FC60EB"/>
    <w:rsid w:val="00FD0D11"/>
    <w:rsid w:val="00FD19A9"/>
    <w:rsid w:val="00FD54F6"/>
    <w:rsid w:val="00FD5CAA"/>
    <w:rsid w:val="00FD6C78"/>
    <w:rsid w:val="00FD6F0F"/>
    <w:rsid w:val="00FE1CE2"/>
    <w:rsid w:val="00FE2574"/>
    <w:rsid w:val="00FE5F1B"/>
    <w:rsid w:val="00FE5F52"/>
    <w:rsid w:val="00FF1A98"/>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929B"/>
  <w14:defaultImageDpi w14:val="32767"/>
  <w15:chartTrackingRefBased/>
  <w15:docId w15:val="{9E860F94-867C-AF41-A7B7-006A6586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53"/>
    <w:pPr>
      <w:ind w:left="720"/>
      <w:contextualSpacing/>
    </w:pPr>
  </w:style>
  <w:style w:type="paragraph" w:styleId="Header">
    <w:name w:val="header"/>
    <w:basedOn w:val="Normal"/>
    <w:link w:val="HeaderChar"/>
    <w:uiPriority w:val="99"/>
    <w:unhideWhenUsed/>
    <w:rsid w:val="00C605FB"/>
    <w:pPr>
      <w:tabs>
        <w:tab w:val="center" w:pos="4680"/>
        <w:tab w:val="right" w:pos="9360"/>
      </w:tabs>
    </w:pPr>
  </w:style>
  <w:style w:type="character" w:customStyle="1" w:styleId="HeaderChar">
    <w:name w:val="Header Char"/>
    <w:basedOn w:val="DefaultParagraphFont"/>
    <w:link w:val="Header"/>
    <w:uiPriority w:val="99"/>
    <w:rsid w:val="00C605FB"/>
  </w:style>
  <w:style w:type="paragraph" w:styleId="Footer">
    <w:name w:val="footer"/>
    <w:basedOn w:val="Normal"/>
    <w:link w:val="FooterChar"/>
    <w:uiPriority w:val="99"/>
    <w:unhideWhenUsed/>
    <w:rsid w:val="00C605FB"/>
    <w:pPr>
      <w:tabs>
        <w:tab w:val="center" w:pos="4680"/>
        <w:tab w:val="right" w:pos="9360"/>
      </w:tabs>
    </w:pPr>
  </w:style>
  <w:style w:type="character" w:customStyle="1" w:styleId="FooterChar">
    <w:name w:val="Footer Char"/>
    <w:basedOn w:val="DefaultParagraphFont"/>
    <w:link w:val="Footer"/>
    <w:uiPriority w:val="99"/>
    <w:rsid w:val="00C605FB"/>
  </w:style>
  <w:style w:type="character" w:styleId="PageNumber">
    <w:name w:val="page number"/>
    <w:basedOn w:val="DefaultParagraphFont"/>
    <w:uiPriority w:val="99"/>
    <w:semiHidden/>
    <w:unhideWhenUsed/>
    <w:rsid w:val="00C605FB"/>
  </w:style>
  <w:style w:type="table" w:styleId="TableGrid">
    <w:name w:val="Table Grid"/>
    <w:basedOn w:val="TableNormal"/>
    <w:uiPriority w:val="39"/>
    <w:rsid w:val="00D1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15CE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167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78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3A"/>
    <w:rsid w:val="00647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753E191203479387673B8E1E10369C">
    <w:name w:val="A5753E191203479387673B8E1E10369C"/>
    <w:rsid w:val="00647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Jamniczky</dc:creator>
  <cp:keywords/>
  <dc:description/>
  <cp:lastModifiedBy>Alix Redmond</cp:lastModifiedBy>
  <cp:revision>2</cp:revision>
  <dcterms:created xsi:type="dcterms:W3CDTF">2020-09-30T16:59:00Z</dcterms:created>
  <dcterms:modified xsi:type="dcterms:W3CDTF">2020-09-30T16:59:00Z</dcterms:modified>
</cp:coreProperties>
</file>