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ACDD" w14:textId="77777777" w:rsidR="00F96279" w:rsidRDefault="00F96279" w:rsidP="00FC7EB5">
      <w:pPr>
        <w:rPr>
          <w:b/>
          <w:sz w:val="28"/>
          <w:szCs w:val="28"/>
        </w:rPr>
      </w:pPr>
    </w:p>
    <w:p w14:paraId="435661BA" w14:textId="3B2C93D4" w:rsidR="00125506" w:rsidRDefault="00E53A76" w:rsidP="00FC7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Assessment Alignment Worksheet</w:t>
      </w:r>
      <w:bookmarkStart w:id="0" w:name="_GoBack"/>
      <w:bookmarkEnd w:id="0"/>
    </w:p>
    <w:p w14:paraId="57917C29" w14:textId="392E2749" w:rsidR="00FC7EB5" w:rsidRDefault="00FC7EB5" w:rsidP="00FC7EB5"/>
    <w:p w14:paraId="72C0BA59" w14:textId="4DA08A3B" w:rsidR="00E53A76" w:rsidRDefault="00E53A76" w:rsidP="00E53A76">
      <w:pPr>
        <w:textAlignment w:val="baseline"/>
        <w:rPr>
          <w:rFonts w:ascii="Calibri" w:eastAsia="Times New Roman" w:hAnsi="Calibri" w:cs="Calibri"/>
          <w:shd w:val="clear" w:color="auto" w:fill="FFFF00"/>
        </w:rPr>
      </w:pPr>
      <w:r w:rsidRPr="00E53A76">
        <w:rPr>
          <w:rFonts w:ascii="Calibri" w:eastAsia="Times New Roman" w:hAnsi="Calibri" w:cs="Calibri"/>
        </w:rPr>
        <w:t>The following alignment worksheet can be used to help connect activities and assessments for each course learning outcome. </w:t>
      </w:r>
    </w:p>
    <w:p w14:paraId="22E3D9CB" w14:textId="77777777" w:rsidR="00E53A76" w:rsidRPr="00E53A76" w:rsidRDefault="00E53A76" w:rsidP="00E53A76">
      <w:pPr>
        <w:textAlignment w:val="baseline"/>
        <w:rPr>
          <w:rFonts w:ascii="Segoe UI" w:eastAsia="Times New Roman" w:hAnsi="Segoe UI" w:cs="Segoe UI"/>
          <w:sz w:val="18"/>
          <w:szCs w:val="18"/>
          <w:lang w:val="en-CA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E53A76" w:rsidRPr="00E53A76" w14:paraId="56E02CC7" w14:textId="77777777" w:rsidTr="00E53A76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B9D87F" w14:textId="77777777" w:rsidR="00E53A76" w:rsidRPr="00E53A76" w:rsidRDefault="00E53A76" w:rsidP="00E53A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53A76">
              <w:rPr>
                <w:rFonts w:ascii="Calibri" w:eastAsia="Times New Roman" w:hAnsi="Calibri" w:cs="Calibri"/>
              </w:rPr>
              <w:t>Course Learning Outcome</w:t>
            </w:r>
            <w:r w:rsidRPr="00E53A76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B37D32" w14:textId="77777777" w:rsidR="00E53A76" w:rsidRPr="00E53A76" w:rsidRDefault="00E53A76" w:rsidP="00E53A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53A76">
              <w:rPr>
                <w:rFonts w:ascii="Calibri" w:eastAsia="Times New Roman" w:hAnsi="Calibri" w:cs="Calibri"/>
              </w:rPr>
              <w:t>Student Assessments</w:t>
            </w:r>
            <w:r w:rsidRPr="00E53A76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D6A0B6" w14:textId="77777777" w:rsidR="00E53A76" w:rsidRPr="00E53A76" w:rsidRDefault="00E53A76" w:rsidP="00E53A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53A76">
              <w:rPr>
                <w:rFonts w:ascii="Calibri" w:eastAsia="Times New Roman" w:hAnsi="Calibri" w:cs="Calibri"/>
              </w:rPr>
              <w:t>Teaching and Learning Activities</w:t>
            </w:r>
            <w:r w:rsidRPr="00E53A76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</w:tr>
      <w:tr w:rsidR="00E53A76" w:rsidRPr="00E53A76" w14:paraId="5F7921AE" w14:textId="77777777" w:rsidTr="00E53A76"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22A3C9" w14:textId="77777777" w:rsidR="00E53A76" w:rsidRPr="00E53A76" w:rsidRDefault="00E53A76" w:rsidP="00E53A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53A76">
              <w:rPr>
                <w:rFonts w:ascii="Calibri" w:eastAsia="Times New Roman" w:hAnsi="Calibri" w:cs="Calibri"/>
                <w:i/>
                <w:iCs/>
                <w:color w:val="7F7F7F"/>
              </w:rPr>
              <w:t>Students should be able to summarize the historical context of development discourse from Colonialism to today.</w:t>
            </w:r>
            <w:r w:rsidRPr="00E53A76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0A095E" w14:textId="77777777" w:rsidR="00E53A76" w:rsidRPr="00E53A76" w:rsidRDefault="00E53A76" w:rsidP="00E53A76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767171" w:themeColor="background2" w:themeShade="80"/>
                <w:lang w:val="en-CA"/>
              </w:rPr>
            </w:pPr>
            <w:r w:rsidRPr="00E53A7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</w:rPr>
              <w:t>Quiz with short answer questions</w:t>
            </w:r>
            <w:r w:rsidRPr="00E53A76">
              <w:rPr>
                <w:rFonts w:ascii="Calibri" w:eastAsia="Times New Roman" w:hAnsi="Calibri" w:cs="Calibri"/>
                <w:color w:val="767171" w:themeColor="background2" w:themeShade="80"/>
                <w:lang w:val="en-CA"/>
              </w:rPr>
              <w:t> </w:t>
            </w:r>
          </w:p>
          <w:p w14:paraId="5F95ABE9" w14:textId="2C6AB0B6" w:rsidR="00E53A76" w:rsidRPr="00E53A76" w:rsidRDefault="00E53A76" w:rsidP="00E53A76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color w:val="767171" w:themeColor="background2" w:themeShade="80"/>
                <w:lang w:val="en-CA"/>
              </w:rPr>
            </w:pPr>
            <w:r w:rsidRPr="00E53A7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</w:rPr>
              <w:t>Written report with critical reflection</w:t>
            </w:r>
            <w:r w:rsidRPr="00E53A76">
              <w:rPr>
                <w:rFonts w:ascii="Calibri" w:eastAsia="Times New Roman" w:hAnsi="Calibri" w:cs="Calibri"/>
                <w:color w:val="767171" w:themeColor="background2" w:themeShade="80"/>
                <w:lang w:val="en-CA"/>
              </w:rPr>
              <w:t> </w:t>
            </w:r>
          </w:p>
          <w:p w14:paraId="0BF0E882" w14:textId="77777777" w:rsidR="00E53A76" w:rsidRPr="00E53A76" w:rsidRDefault="00E53A76" w:rsidP="00E53A76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53A76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1B2F2F" w14:textId="77777777" w:rsidR="00E53A76" w:rsidRPr="00E53A76" w:rsidRDefault="00E53A76" w:rsidP="00E53A76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color w:val="767171" w:themeColor="background2" w:themeShade="80"/>
                <w:lang w:val="en-CA"/>
              </w:rPr>
            </w:pPr>
            <w:r w:rsidRPr="00E53A7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</w:rPr>
              <w:t>10 minute video on how to summarize a historical context</w:t>
            </w:r>
            <w:r w:rsidRPr="00E53A76">
              <w:rPr>
                <w:rFonts w:ascii="Calibri" w:eastAsia="Times New Roman" w:hAnsi="Calibri" w:cs="Calibri"/>
                <w:color w:val="767171" w:themeColor="background2" w:themeShade="80"/>
                <w:lang w:val="en-CA"/>
              </w:rPr>
              <w:t> </w:t>
            </w:r>
          </w:p>
          <w:p w14:paraId="7CCBCE95" w14:textId="77777777" w:rsidR="00E53A76" w:rsidRPr="00E53A76" w:rsidRDefault="00E53A76" w:rsidP="00E53A76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color w:val="767171" w:themeColor="background2" w:themeShade="80"/>
                <w:lang w:val="en-CA"/>
              </w:rPr>
            </w:pPr>
            <w:r w:rsidRPr="00E53A7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</w:rPr>
              <w:t>Discussion activity: brainstorm what makes a good summary</w:t>
            </w:r>
            <w:r w:rsidRPr="00E53A76">
              <w:rPr>
                <w:rFonts w:ascii="Calibri" w:eastAsia="Times New Roman" w:hAnsi="Calibri" w:cs="Calibri"/>
                <w:color w:val="767171" w:themeColor="background2" w:themeShade="80"/>
                <w:lang w:val="en-CA"/>
              </w:rPr>
              <w:t> </w:t>
            </w:r>
          </w:p>
          <w:p w14:paraId="2D7A3484" w14:textId="77777777" w:rsidR="00E53A76" w:rsidRDefault="00E53A76" w:rsidP="00E53A76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color w:val="767171" w:themeColor="background2" w:themeShade="80"/>
                <w:lang w:val="en-CA"/>
              </w:rPr>
            </w:pPr>
            <w:r w:rsidRPr="00E53A7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</w:rPr>
              <w:t>Provide an example summary</w:t>
            </w:r>
            <w:r w:rsidRPr="00E53A76">
              <w:rPr>
                <w:rFonts w:ascii="Calibri" w:eastAsia="Times New Roman" w:hAnsi="Calibri" w:cs="Calibri"/>
                <w:color w:val="767171" w:themeColor="background2" w:themeShade="80"/>
                <w:lang w:val="en-CA"/>
              </w:rPr>
              <w:t> </w:t>
            </w:r>
          </w:p>
          <w:p w14:paraId="551D48A7" w14:textId="546E7B3A" w:rsidR="00E53A76" w:rsidRPr="00E53A76" w:rsidRDefault="00E53A76" w:rsidP="00E53A76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color w:val="767171" w:themeColor="background2" w:themeShade="80"/>
                <w:lang w:val="en-CA"/>
              </w:rPr>
            </w:pPr>
            <w:r w:rsidRPr="00E53A76">
              <w:rPr>
                <w:rFonts w:ascii="Calibri" w:eastAsia="Times New Roman" w:hAnsi="Calibri" w:cs="Calibri"/>
                <w:i/>
                <w:iCs/>
                <w:color w:val="767171" w:themeColor="background2" w:themeShade="80"/>
              </w:rPr>
              <w:t>Small group discussion: Peer review and feedback</w:t>
            </w:r>
            <w:r w:rsidRPr="00E53A76">
              <w:rPr>
                <w:rFonts w:ascii="Calibri" w:eastAsia="Times New Roman" w:hAnsi="Calibri" w:cs="Calibri"/>
                <w:color w:val="767171" w:themeColor="background2" w:themeShade="80"/>
                <w:lang w:val="en-CA"/>
              </w:rPr>
              <w:t> </w:t>
            </w:r>
          </w:p>
        </w:tc>
      </w:tr>
      <w:tr w:rsidR="00E53A76" w:rsidRPr="00E53A76" w14:paraId="2016B40D" w14:textId="77777777" w:rsidTr="00E53A76"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0E0972" w14:textId="77777777" w:rsidR="00E53A76" w:rsidRPr="00E53A76" w:rsidRDefault="00E53A76" w:rsidP="00E53A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53A76">
              <w:rPr>
                <w:rFonts w:ascii="Calibri" w:eastAsia="Times New Roman" w:hAnsi="Calibri" w:cs="Calibri"/>
                <w:lang w:val="en-CA"/>
              </w:rPr>
              <w:t> </w:t>
            </w:r>
          </w:p>
          <w:p w14:paraId="468D3035" w14:textId="77777777" w:rsidR="00E53A76" w:rsidRPr="00E53A76" w:rsidRDefault="00E53A76" w:rsidP="00E53A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53A76">
              <w:rPr>
                <w:rFonts w:ascii="Calibri" w:eastAsia="Times New Roman" w:hAnsi="Calibri" w:cs="Calibri"/>
                <w:lang w:val="en-CA"/>
              </w:rPr>
              <w:t> </w:t>
            </w:r>
          </w:p>
          <w:p w14:paraId="317F3A45" w14:textId="77777777" w:rsidR="00E53A76" w:rsidRPr="00E53A76" w:rsidRDefault="00E53A76" w:rsidP="00E53A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53A76">
              <w:rPr>
                <w:rFonts w:ascii="Calibri" w:eastAsia="Times New Roman" w:hAnsi="Calibri" w:cs="Calibri"/>
                <w:lang w:val="en-CA"/>
              </w:rPr>
              <w:t> </w:t>
            </w:r>
          </w:p>
          <w:p w14:paraId="78EB3ACF" w14:textId="77777777" w:rsidR="00E53A76" w:rsidRPr="00E53A76" w:rsidRDefault="00E53A76" w:rsidP="00E53A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53A76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3C1DEB" w14:textId="77777777" w:rsidR="00E53A76" w:rsidRPr="00E53A76" w:rsidRDefault="00E53A76" w:rsidP="00E53A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53A76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4B0FD" w14:textId="77777777" w:rsidR="00E53A76" w:rsidRPr="00E53A76" w:rsidRDefault="00E53A76" w:rsidP="00E53A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53A76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</w:tr>
      <w:tr w:rsidR="00E53A76" w:rsidRPr="00E53A76" w14:paraId="4983DFD9" w14:textId="77777777" w:rsidTr="00E53A76"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061DE8" w14:textId="77777777" w:rsidR="00E53A76" w:rsidRPr="00E53A76" w:rsidRDefault="00E53A76" w:rsidP="00E53A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53A76">
              <w:rPr>
                <w:rFonts w:ascii="Calibri" w:eastAsia="Times New Roman" w:hAnsi="Calibri" w:cs="Calibri"/>
                <w:lang w:val="en-CA"/>
              </w:rPr>
              <w:t> </w:t>
            </w:r>
          </w:p>
          <w:p w14:paraId="5FB6162F" w14:textId="77777777" w:rsidR="00E53A76" w:rsidRPr="00E53A76" w:rsidRDefault="00E53A76" w:rsidP="00E53A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53A76">
              <w:rPr>
                <w:rFonts w:ascii="Calibri" w:eastAsia="Times New Roman" w:hAnsi="Calibri" w:cs="Calibri"/>
                <w:lang w:val="en-CA"/>
              </w:rPr>
              <w:t> </w:t>
            </w:r>
          </w:p>
          <w:p w14:paraId="677DFF29" w14:textId="77777777" w:rsidR="00E53A76" w:rsidRPr="00E53A76" w:rsidRDefault="00E53A76" w:rsidP="00E53A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53A76">
              <w:rPr>
                <w:rFonts w:ascii="Calibri" w:eastAsia="Times New Roman" w:hAnsi="Calibri" w:cs="Calibri"/>
                <w:lang w:val="en-CA"/>
              </w:rPr>
              <w:t> </w:t>
            </w:r>
          </w:p>
          <w:p w14:paraId="67B2ABEC" w14:textId="77777777" w:rsidR="00E53A76" w:rsidRPr="00E53A76" w:rsidRDefault="00E53A76" w:rsidP="00E53A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53A76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A6961" w14:textId="77777777" w:rsidR="00E53A76" w:rsidRPr="00E53A76" w:rsidRDefault="00E53A76" w:rsidP="00E53A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53A76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9969E" w14:textId="77777777" w:rsidR="00E53A76" w:rsidRPr="00E53A76" w:rsidRDefault="00E53A76" w:rsidP="00E53A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53A76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</w:tr>
      <w:tr w:rsidR="00E53A76" w:rsidRPr="00E53A76" w14:paraId="33545DC8" w14:textId="77777777" w:rsidTr="00E53A76"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2F675D" w14:textId="77777777" w:rsidR="00E53A76" w:rsidRPr="00E53A76" w:rsidRDefault="00E53A76" w:rsidP="00E53A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53A76">
              <w:rPr>
                <w:rFonts w:ascii="Calibri" w:eastAsia="Times New Roman" w:hAnsi="Calibri" w:cs="Calibri"/>
                <w:lang w:val="en-CA"/>
              </w:rPr>
              <w:t> </w:t>
            </w:r>
          </w:p>
          <w:p w14:paraId="2C9D4B54" w14:textId="77777777" w:rsidR="00E53A76" w:rsidRPr="00E53A76" w:rsidRDefault="00E53A76" w:rsidP="00E53A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53A76">
              <w:rPr>
                <w:rFonts w:ascii="Calibri" w:eastAsia="Times New Roman" w:hAnsi="Calibri" w:cs="Calibri"/>
                <w:lang w:val="en-CA"/>
              </w:rPr>
              <w:t> </w:t>
            </w:r>
          </w:p>
          <w:p w14:paraId="295FA89D" w14:textId="77777777" w:rsidR="00E53A76" w:rsidRPr="00E53A76" w:rsidRDefault="00E53A76" w:rsidP="00E53A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53A76">
              <w:rPr>
                <w:rFonts w:ascii="Calibri" w:eastAsia="Times New Roman" w:hAnsi="Calibri" w:cs="Calibri"/>
                <w:lang w:val="en-CA"/>
              </w:rPr>
              <w:t> </w:t>
            </w:r>
          </w:p>
          <w:p w14:paraId="55D4535E" w14:textId="77777777" w:rsidR="00E53A76" w:rsidRPr="00E53A76" w:rsidRDefault="00E53A76" w:rsidP="00E53A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53A76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F302A" w14:textId="77777777" w:rsidR="00E53A76" w:rsidRPr="00E53A76" w:rsidRDefault="00E53A76" w:rsidP="00E53A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53A76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378E22" w14:textId="77777777" w:rsidR="00E53A76" w:rsidRPr="00E53A76" w:rsidRDefault="00E53A76" w:rsidP="00E53A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53A76">
              <w:rPr>
                <w:rFonts w:ascii="Calibri" w:eastAsia="Times New Roman" w:hAnsi="Calibri" w:cs="Calibri"/>
                <w:lang w:val="en-CA"/>
              </w:rPr>
              <w:t> </w:t>
            </w:r>
          </w:p>
        </w:tc>
      </w:tr>
    </w:tbl>
    <w:p w14:paraId="3AA5E1BA" w14:textId="77777777" w:rsidR="00E53A76" w:rsidRDefault="00E53A76" w:rsidP="00FC7EB5"/>
    <w:sectPr w:rsidR="00E53A76" w:rsidSect="0081394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22E89" w14:textId="77777777" w:rsidR="00465947" w:rsidRDefault="00465947" w:rsidP="00980B18">
      <w:r>
        <w:separator/>
      </w:r>
    </w:p>
  </w:endnote>
  <w:endnote w:type="continuationSeparator" w:id="0">
    <w:p w14:paraId="471DE795" w14:textId="77777777" w:rsidR="00465947" w:rsidRDefault="00465947" w:rsidP="0098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F9385" w14:textId="77777777" w:rsidR="00125506" w:rsidRPr="00AF3EBC" w:rsidRDefault="00125506" w:rsidP="00125506">
    <w:pPr>
      <w:jc w:val="right"/>
      <w:rPr>
        <w:sz w:val="18"/>
        <w:szCs w:val="18"/>
      </w:rPr>
    </w:pPr>
    <w:r w:rsidRPr="00AF3EBC">
      <w:rPr>
        <w:sz w:val="18"/>
        <w:szCs w:val="18"/>
      </w:rPr>
      <w:t>Taylor Institute for Teaching and Learning, 2019</w:t>
    </w:r>
  </w:p>
  <w:p w14:paraId="0A191E6F" w14:textId="77777777" w:rsidR="00125506" w:rsidRDefault="00125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97A4" w14:textId="77777777" w:rsidR="00465947" w:rsidRDefault="00465947" w:rsidP="00980B18">
      <w:r>
        <w:separator/>
      </w:r>
    </w:p>
  </w:footnote>
  <w:footnote w:type="continuationSeparator" w:id="0">
    <w:p w14:paraId="12173655" w14:textId="77777777" w:rsidR="00465947" w:rsidRDefault="00465947" w:rsidP="0098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57B75" w14:textId="62E4F6FD" w:rsidR="00980B18" w:rsidRPr="001E4B35" w:rsidRDefault="004D1FFF" w:rsidP="001E4B35">
    <w:pPr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D5881D" wp14:editId="315C68E1">
          <wp:simplePos x="0" y="0"/>
          <wp:positionH relativeFrom="column">
            <wp:posOffset>-242794</wp:posOffset>
          </wp:positionH>
          <wp:positionV relativeFrom="paragraph">
            <wp:posOffset>0</wp:posOffset>
          </wp:positionV>
          <wp:extent cx="1568824" cy="422105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-horz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824" cy="42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B35" w:rsidRPr="001E4B35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3671"/>
    <w:multiLevelType w:val="multilevel"/>
    <w:tmpl w:val="A63E4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71BAF"/>
    <w:multiLevelType w:val="multilevel"/>
    <w:tmpl w:val="F184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CD670F"/>
    <w:multiLevelType w:val="multilevel"/>
    <w:tmpl w:val="04D6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B6D0F"/>
    <w:multiLevelType w:val="multilevel"/>
    <w:tmpl w:val="4A9C9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C2922"/>
    <w:multiLevelType w:val="multilevel"/>
    <w:tmpl w:val="5DEE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AF675C"/>
    <w:multiLevelType w:val="multilevel"/>
    <w:tmpl w:val="E782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B5"/>
    <w:rsid w:val="00026867"/>
    <w:rsid w:val="00052F5E"/>
    <w:rsid w:val="00071EC9"/>
    <w:rsid w:val="00125506"/>
    <w:rsid w:val="001333F8"/>
    <w:rsid w:val="001E4B35"/>
    <w:rsid w:val="00263715"/>
    <w:rsid w:val="002D11A3"/>
    <w:rsid w:val="0033591F"/>
    <w:rsid w:val="00373EA2"/>
    <w:rsid w:val="003E5497"/>
    <w:rsid w:val="00465947"/>
    <w:rsid w:val="004703C4"/>
    <w:rsid w:val="004A2634"/>
    <w:rsid w:val="004D1296"/>
    <w:rsid w:val="004D1FFF"/>
    <w:rsid w:val="005438BE"/>
    <w:rsid w:val="005A4EFA"/>
    <w:rsid w:val="00687FE5"/>
    <w:rsid w:val="006B1F02"/>
    <w:rsid w:val="00795CC9"/>
    <w:rsid w:val="0080722C"/>
    <w:rsid w:val="00813943"/>
    <w:rsid w:val="00916BA7"/>
    <w:rsid w:val="00920334"/>
    <w:rsid w:val="00960484"/>
    <w:rsid w:val="00980B18"/>
    <w:rsid w:val="00992A90"/>
    <w:rsid w:val="00993CAC"/>
    <w:rsid w:val="00AE3CF3"/>
    <w:rsid w:val="00AF3EBC"/>
    <w:rsid w:val="00B00085"/>
    <w:rsid w:val="00B45F4B"/>
    <w:rsid w:val="00B90376"/>
    <w:rsid w:val="00BB7CEF"/>
    <w:rsid w:val="00C1345C"/>
    <w:rsid w:val="00DD0C8F"/>
    <w:rsid w:val="00E01F48"/>
    <w:rsid w:val="00E53A76"/>
    <w:rsid w:val="00F122E4"/>
    <w:rsid w:val="00F54BD3"/>
    <w:rsid w:val="00F85EA7"/>
    <w:rsid w:val="00F96279"/>
    <w:rsid w:val="00FB2CA8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0FA36"/>
  <w14:defaultImageDpi w14:val="32767"/>
  <w15:chartTrackingRefBased/>
  <w15:docId w15:val="{C0DD007D-D55D-114D-807C-DA8983CC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7EB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8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867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LIDHeading1">
    <w:name w:val="LID Heading 1"/>
    <w:basedOn w:val="Heading1"/>
    <w:link w:val="LIDHeading1Char"/>
    <w:qFormat/>
    <w:rsid w:val="00026867"/>
    <w:pPr>
      <w:pBdr>
        <w:left w:val="single" w:sz="48" w:space="4" w:color="D90E1E"/>
      </w:pBdr>
      <w:spacing w:before="120" w:after="120"/>
    </w:pPr>
    <w:rPr>
      <w:color w:val="595959" w:themeColor="text1" w:themeTint="A6"/>
    </w:rPr>
  </w:style>
  <w:style w:type="character" w:customStyle="1" w:styleId="LIDHeading1Char">
    <w:name w:val="LID Heading 1 Char"/>
    <w:basedOn w:val="Heading1Char"/>
    <w:link w:val="LIDHeading1"/>
    <w:rsid w:val="00026867"/>
    <w:rPr>
      <w:rFonts w:asciiTheme="majorHAnsi" w:eastAsiaTheme="majorEastAsia" w:hAnsiTheme="majorHAnsi" w:cstheme="majorBidi"/>
      <w:b/>
      <w:bCs/>
      <w:color w:val="595959" w:themeColor="text1" w:themeTint="A6"/>
      <w:sz w:val="32"/>
      <w:szCs w:val="32"/>
    </w:rPr>
  </w:style>
  <w:style w:type="paragraph" w:customStyle="1" w:styleId="LIdHeading2">
    <w:name w:val="LId Heading 2"/>
    <w:basedOn w:val="Heading2"/>
    <w:link w:val="LIdHeading2Char"/>
    <w:qFormat/>
    <w:rsid w:val="00026867"/>
    <w:pPr>
      <w:spacing w:before="200" w:after="120"/>
    </w:pPr>
    <w:rPr>
      <w:b/>
      <w:bCs/>
      <w:color w:val="595959" w:themeColor="text1" w:themeTint="A6"/>
    </w:rPr>
  </w:style>
  <w:style w:type="character" w:customStyle="1" w:styleId="LIdHeading2Char">
    <w:name w:val="LId Heading 2 Char"/>
    <w:basedOn w:val="Heading2Char"/>
    <w:link w:val="LIdHeading2"/>
    <w:rsid w:val="00026867"/>
    <w:rPr>
      <w:rFonts w:asciiTheme="majorHAnsi" w:eastAsiaTheme="majorEastAsia" w:hAnsiTheme="majorHAnsi" w:cstheme="majorBidi"/>
      <w:b/>
      <w:bCs/>
      <w:color w:val="595959" w:themeColor="text1" w:themeTint="A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8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IDTitle">
    <w:name w:val="LID Title"/>
    <w:basedOn w:val="Title"/>
    <w:link w:val="LIDTitleChar"/>
    <w:qFormat/>
    <w:rsid w:val="00026867"/>
    <w:pPr>
      <w:pBdr>
        <w:bottom w:val="single" w:sz="12" w:space="4" w:color="D90E1E"/>
      </w:pBdr>
      <w:spacing w:after="300"/>
      <w:jc w:val="center"/>
    </w:pPr>
    <w:rPr>
      <w:color w:val="595959" w:themeColor="text1" w:themeTint="A6"/>
      <w:spacing w:val="5"/>
      <w:sz w:val="52"/>
      <w:szCs w:val="52"/>
    </w:rPr>
  </w:style>
  <w:style w:type="character" w:customStyle="1" w:styleId="LIDTitleChar">
    <w:name w:val="LID Title Char"/>
    <w:basedOn w:val="TitleChar"/>
    <w:link w:val="LIDTitle"/>
    <w:rsid w:val="00026867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0268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8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C7EB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FC7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WebChar">
    <w:name w:val="Normal (Web) Char"/>
    <w:basedOn w:val="DefaultParagraphFont"/>
    <w:link w:val="NormalWeb"/>
    <w:uiPriority w:val="99"/>
    <w:rsid w:val="00FC7EB5"/>
    <w:rPr>
      <w:rFonts w:ascii="Times New Roman" w:eastAsia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80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B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0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18"/>
    <w:rPr>
      <w:sz w:val="22"/>
      <w:szCs w:val="22"/>
    </w:rPr>
  </w:style>
  <w:style w:type="paragraph" w:customStyle="1" w:styleId="paragraph">
    <w:name w:val="paragraph"/>
    <w:basedOn w:val="Normal"/>
    <w:rsid w:val="00E53A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E53A76"/>
  </w:style>
  <w:style w:type="character" w:customStyle="1" w:styleId="findhit">
    <w:name w:val="findhit"/>
    <w:basedOn w:val="DefaultParagraphFont"/>
    <w:rsid w:val="00E53A76"/>
  </w:style>
  <w:style w:type="character" w:customStyle="1" w:styleId="eop">
    <w:name w:val="eop"/>
    <w:basedOn w:val="DefaultParagraphFont"/>
    <w:rsid w:val="00E53A76"/>
  </w:style>
  <w:style w:type="paragraph" w:styleId="ListParagraph">
    <w:name w:val="List Paragraph"/>
    <w:basedOn w:val="Normal"/>
    <w:uiPriority w:val="34"/>
    <w:qFormat/>
    <w:rsid w:val="00E53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2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Kelly</dc:creator>
  <cp:keywords/>
  <dc:description/>
  <cp:lastModifiedBy>Jessica Snow</cp:lastModifiedBy>
  <cp:revision>2</cp:revision>
  <dcterms:created xsi:type="dcterms:W3CDTF">2020-04-28T22:44:00Z</dcterms:created>
  <dcterms:modified xsi:type="dcterms:W3CDTF">2020-04-28T22:44:00Z</dcterms:modified>
</cp:coreProperties>
</file>